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9B6DA" w14:textId="603F4C93" w:rsidR="00132ACB" w:rsidRPr="00132ACB" w:rsidRDefault="00132ACB" w:rsidP="0013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2ACB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№</w:t>
      </w:r>
      <w:r w:rsidR="00C6349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C63498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3</w:t>
      </w:r>
      <w:bookmarkStart w:id="0" w:name="_GoBack"/>
      <w:bookmarkEnd w:id="0"/>
      <w:r w:rsidRPr="00132AC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Приказу директора</w:t>
      </w:r>
    </w:p>
    <w:p w14:paraId="0BE89C25" w14:textId="77777777" w:rsidR="00132ACB" w:rsidRPr="00132ACB" w:rsidRDefault="00132ACB" w:rsidP="0013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2AC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ФГБУЗ ММЦ им. Н.И. Пирогова ФМБА России</w:t>
      </w:r>
    </w:p>
    <w:p w14:paraId="75BAEDD6" w14:textId="77777777" w:rsidR="00132ACB" w:rsidRPr="00132ACB" w:rsidRDefault="00132ACB" w:rsidP="0013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32AC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от «31» августа 2023 года № 01-120 </w:t>
      </w:r>
    </w:p>
    <w:p w14:paraId="3E6CAB78" w14:textId="58375BBA" w:rsidR="00351263" w:rsidRPr="008F104B" w:rsidRDefault="00A64DD1" w:rsidP="0035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</w:t>
      </w:r>
      <w:r w:rsidR="00735CF0"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>к</w:t>
      </w:r>
      <w:proofErr w:type="gramEnd"/>
      <w:r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735CF0"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hyperlink r:id="rId5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Pr="008F104B"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t>договор</w:t>
        </w:r>
      </w:hyperlink>
      <w:r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 </w:t>
      </w:r>
      <w:r w:rsidR="00351263"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>оказания платных медицинских услуг</w:t>
      </w:r>
    </w:p>
    <w:p w14:paraId="5CA2D195" w14:textId="399ECBC3" w:rsidR="00A64DD1" w:rsidRPr="008F104B" w:rsidRDefault="00A64DD1" w:rsidP="009824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104B">
        <w:rPr>
          <w:rFonts w:ascii="Times New Roman" w:eastAsia="Times New Roman" w:hAnsi="Times New Roman" w:cs="Times New Roman"/>
          <w:sz w:val="18"/>
          <w:szCs w:val="18"/>
          <w:lang w:eastAsia="ru-RU"/>
        </w:rPr>
        <w:t>от «__» ____________ 20__ года №</w:t>
      </w:r>
      <w:r w:rsidRPr="008F104B">
        <w:rPr>
          <w:rFonts w:ascii="Times New Roman" w:hAnsi="Times New Roman" w:cs="Times New Roman"/>
          <w:sz w:val="18"/>
          <w:szCs w:val="18"/>
        </w:rPr>
        <w:t>_______</w:t>
      </w:r>
    </w:p>
    <w:p w14:paraId="5C82CC5B" w14:textId="5EC6C530" w:rsidR="00351263" w:rsidRPr="008F104B" w:rsidRDefault="00A64DD1" w:rsidP="003512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F104B">
        <w:rPr>
          <w:rFonts w:ascii="Times New Roman" w:hAnsi="Times New Roman" w:cs="Times New Roman"/>
          <w:b/>
          <w:color w:val="000000"/>
          <w:sz w:val="20"/>
          <w:szCs w:val="20"/>
        </w:rPr>
        <w:t>Дополнительное соглашение № __ к договору</w:t>
      </w:r>
      <w:r w:rsidRPr="008F10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351263" w:rsidRPr="008F10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оказания платных медицинских услуг</w:t>
      </w:r>
    </w:p>
    <w:p w14:paraId="0802E5C1" w14:textId="0D08C6FE" w:rsidR="00A64DD1" w:rsidRPr="008F104B" w:rsidRDefault="00A64DD1" w:rsidP="009824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0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 «__» ____________ 20__ года №</w:t>
      </w:r>
      <w:r w:rsidRPr="008F104B">
        <w:rPr>
          <w:rFonts w:ascii="Times New Roman" w:hAnsi="Times New Roman" w:cs="Times New Roman"/>
          <w:b/>
          <w:sz w:val="20"/>
          <w:szCs w:val="20"/>
        </w:rPr>
        <w:t>_______</w:t>
      </w:r>
    </w:p>
    <w:p w14:paraId="26B0E939" w14:textId="33947280" w:rsidR="00A64DD1" w:rsidRPr="008F104B" w:rsidRDefault="00A64DD1" w:rsidP="009824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104B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 Мурманск                                                                                                                                   «__»___________ ____ год</w:t>
      </w:r>
    </w:p>
    <w:p w14:paraId="7060ABE9" w14:textId="0F60A305" w:rsidR="00A64DD1" w:rsidRPr="00416023" w:rsidRDefault="00416023" w:rsidP="004160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F1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A64DD1" w:rsidRPr="008F104B">
        <w:rPr>
          <w:rFonts w:ascii="Times New Roman" w:hAnsi="Times New Roman" w:cs="Times New Roman"/>
          <w:color w:val="000000"/>
          <w:sz w:val="20"/>
          <w:szCs w:val="20"/>
        </w:rPr>
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«Исполнитель», в лице _________ ___________________________________</w:t>
      </w:r>
      <w:r w:rsidR="00BD5AD5" w:rsidRPr="008F104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64DD1" w:rsidRPr="008F104B">
        <w:rPr>
          <w:rFonts w:ascii="Times New Roman" w:hAnsi="Times New Roman" w:cs="Times New Roman"/>
          <w:color w:val="000000"/>
          <w:sz w:val="20"/>
          <w:szCs w:val="20"/>
        </w:rPr>
        <w:t>действующего на основании _______________________ , с одной стороны, и гражданин ____________________________________, именуем__ в дальнейшем «Потребитель»,</w:t>
      </w:r>
      <w:r w:rsidR="00A64DD1" w:rsidRPr="0041602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дата рождения – «__»__________ ____ г., паспорт серии _____ № _____________ выдан ___________________________ «__»___________ ____ г. код подразделения __________, </w:t>
      </w:r>
      <w:proofErr w:type="spellStart"/>
      <w:r w:rsidR="00A64DD1" w:rsidRPr="00416023">
        <w:rPr>
          <w:rFonts w:ascii="Times New Roman" w:hAnsi="Times New Roman" w:cs="Times New Roman"/>
          <w:color w:val="000000"/>
          <w:sz w:val="20"/>
          <w:szCs w:val="20"/>
        </w:rPr>
        <w:t>зарегистрированн</w:t>
      </w:r>
      <w:proofErr w:type="spellEnd"/>
      <w:r w:rsidR="00A64DD1" w:rsidRPr="00416023">
        <w:rPr>
          <w:rFonts w:ascii="Times New Roman" w:hAnsi="Times New Roman" w:cs="Times New Roman"/>
          <w:color w:val="000000"/>
          <w:sz w:val="20"/>
          <w:szCs w:val="20"/>
        </w:rPr>
        <w:t>___ по адресу: ____________________________________________ (если адрес проживания  отличается  от адреса регистрации:  адрес проживания: __________________________________________), телефон ________, с другой стороны, и ____________________________________, именуем__ в дальнейшем «</w:t>
      </w:r>
      <w:r w:rsidR="007835CE" w:rsidRPr="00416023">
        <w:rPr>
          <w:rFonts w:ascii="Times New Roman" w:hAnsi="Times New Roman" w:cs="Times New Roman"/>
          <w:color w:val="000000"/>
          <w:sz w:val="20"/>
          <w:szCs w:val="20"/>
        </w:rPr>
        <w:t>Заказчик</w:t>
      </w:r>
      <w:r w:rsidR="00A64DD1" w:rsidRPr="00416023">
        <w:rPr>
          <w:rFonts w:ascii="Times New Roman" w:hAnsi="Times New Roman" w:cs="Times New Roman"/>
          <w:color w:val="000000"/>
          <w:sz w:val="20"/>
          <w:szCs w:val="20"/>
        </w:rPr>
        <w:t xml:space="preserve">», дата рождения - "__"__________ ____ г., паспорт серии _____ № _____________ выдан ___________________________ «__»___________ ____ г. код подразделения __________, </w:t>
      </w:r>
      <w:proofErr w:type="spellStart"/>
      <w:r w:rsidR="00A64DD1" w:rsidRPr="00416023">
        <w:rPr>
          <w:rFonts w:ascii="Times New Roman" w:hAnsi="Times New Roman" w:cs="Times New Roman"/>
          <w:color w:val="000000"/>
          <w:sz w:val="20"/>
          <w:szCs w:val="20"/>
        </w:rPr>
        <w:t>зарегистрированн</w:t>
      </w:r>
      <w:proofErr w:type="spellEnd"/>
      <w:r w:rsidR="00A64DD1" w:rsidRPr="00416023">
        <w:rPr>
          <w:rFonts w:ascii="Times New Roman" w:hAnsi="Times New Roman" w:cs="Times New Roman"/>
          <w:color w:val="000000"/>
          <w:sz w:val="20"/>
          <w:szCs w:val="20"/>
        </w:rPr>
        <w:t>___ по адресу: ____________________________________________</w:t>
      </w:r>
    </w:p>
    <w:p w14:paraId="47B00640" w14:textId="0C974959" w:rsidR="00A64DD1" w:rsidRPr="00432A97" w:rsidRDefault="00A64DD1" w:rsidP="004160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6023">
        <w:rPr>
          <w:rFonts w:ascii="Times New Roman" w:hAnsi="Times New Roman" w:cs="Times New Roman"/>
          <w:color w:val="000000"/>
          <w:sz w:val="20"/>
          <w:szCs w:val="20"/>
        </w:rPr>
        <w:t>(если адрес проживания  отличается  от адреса регистрации:  адрес проживания</w:t>
      </w:r>
      <w:r w:rsidRPr="00432A97">
        <w:rPr>
          <w:rFonts w:ascii="Times New Roman" w:hAnsi="Times New Roman" w:cs="Times New Roman"/>
          <w:sz w:val="20"/>
          <w:szCs w:val="20"/>
        </w:rPr>
        <w:t xml:space="preserve">: __________________________________________), телефон ________, с третьей стороны, </w:t>
      </w:r>
      <w:r w:rsidRPr="00432A97">
        <w:rPr>
          <w:rFonts w:ascii="Times New Roman" w:hAnsi="Times New Roman" w:cs="Times New Roman"/>
          <w:color w:val="000000"/>
          <w:sz w:val="20"/>
          <w:szCs w:val="20"/>
        </w:rPr>
        <w:t xml:space="preserve">заключили настоящее дополнительное соглашение к договору </w:t>
      </w:r>
      <w:r w:rsidR="00351263" w:rsidRPr="00351263">
        <w:rPr>
          <w:rFonts w:ascii="Times New Roman" w:eastAsia="Times New Roman" w:hAnsi="Times New Roman" w:cs="Times New Roman"/>
          <w:sz w:val="20"/>
          <w:szCs w:val="20"/>
          <w:lang w:eastAsia="ru-RU"/>
        </w:rPr>
        <w:t>оказания платных медицинских услуг</w:t>
      </w:r>
      <w:r w:rsidR="003512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32A97">
        <w:rPr>
          <w:rFonts w:ascii="Times New Roman" w:hAnsi="Times New Roman" w:cs="Times New Roman"/>
          <w:color w:val="000000"/>
          <w:sz w:val="20"/>
          <w:szCs w:val="20"/>
        </w:rPr>
        <w:t>от «___» ____________ 20__ года (далее – Договор) о нижеследующем:</w:t>
      </w:r>
    </w:p>
    <w:p w14:paraId="64CB6025" w14:textId="42A88B34" w:rsidR="00A64DD1" w:rsidRPr="00982421" w:rsidRDefault="00A64DD1" w:rsidP="009824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2421">
        <w:rPr>
          <w:rFonts w:ascii="Times New Roman" w:hAnsi="Times New Roman" w:cs="Times New Roman"/>
          <w:sz w:val="20"/>
          <w:szCs w:val="20"/>
        </w:rPr>
        <w:t>1.</w:t>
      </w:r>
      <w:r w:rsidR="00071664">
        <w:rPr>
          <w:rFonts w:ascii="Times New Roman" w:hAnsi="Times New Roman" w:cs="Times New Roman"/>
          <w:sz w:val="20"/>
          <w:szCs w:val="20"/>
        </w:rPr>
        <w:t xml:space="preserve"> Дополнительно</w:t>
      </w:r>
      <w:r w:rsidRPr="00982421">
        <w:rPr>
          <w:rFonts w:ascii="Times New Roman" w:hAnsi="Times New Roman" w:cs="Times New Roman"/>
          <w:sz w:val="20"/>
          <w:szCs w:val="20"/>
        </w:rPr>
        <w:t xml:space="preserve"> </w:t>
      </w:r>
      <w:r w:rsidR="00071664">
        <w:rPr>
          <w:rFonts w:ascii="Times New Roman" w:hAnsi="Times New Roman" w:cs="Times New Roman"/>
          <w:sz w:val="20"/>
          <w:szCs w:val="20"/>
        </w:rPr>
        <w:t>к</w:t>
      </w:r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медицинским  услугам,  предусмотренным  в пункте 1.2. Договора Исполнитель обязуется оказать Потребителю нижеследующие медицинские услуги:</w:t>
      </w:r>
    </w:p>
    <w:tbl>
      <w:tblPr>
        <w:tblW w:w="106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276"/>
        <w:gridCol w:w="850"/>
        <w:gridCol w:w="1054"/>
        <w:gridCol w:w="851"/>
        <w:gridCol w:w="2036"/>
        <w:gridCol w:w="1417"/>
        <w:gridCol w:w="851"/>
      </w:tblGrid>
      <w:tr w:rsidR="00BA1019" w:rsidRPr="00982421" w14:paraId="0DC5AFE0" w14:textId="77777777" w:rsidTr="00416023">
        <w:trPr>
          <w:trHeight w:val="1281"/>
        </w:trPr>
        <w:tc>
          <w:tcPr>
            <w:tcW w:w="1134" w:type="dxa"/>
            <w:vAlign w:val="center"/>
          </w:tcPr>
          <w:p w14:paraId="456B0409" w14:textId="0D9834DD" w:rsidR="00BA1019" w:rsidRPr="00BA1019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1019">
              <w:rPr>
                <w:rFonts w:ascii="Times New Roman" w:hAnsi="Times New Roman"/>
                <w:sz w:val="18"/>
                <w:szCs w:val="18"/>
              </w:rPr>
              <w:t>Код услуги</w:t>
            </w:r>
          </w:p>
        </w:tc>
        <w:tc>
          <w:tcPr>
            <w:tcW w:w="1134" w:type="dxa"/>
            <w:vAlign w:val="center"/>
          </w:tcPr>
          <w:p w14:paraId="7668C5D4" w14:textId="67305CF5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Наименование медицинской услуги</w:t>
            </w:r>
          </w:p>
        </w:tc>
        <w:tc>
          <w:tcPr>
            <w:tcW w:w="1276" w:type="dxa"/>
            <w:vAlign w:val="center"/>
          </w:tcPr>
          <w:p w14:paraId="2C7A5878" w14:textId="77777777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Цена медицинской услуги (рублей)</w:t>
            </w:r>
          </w:p>
        </w:tc>
        <w:tc>
          <w:tcPr>
            <w:tcW w:w="850" w:type="dxa"/>
            <w:vAlign w:val="center"/>
          </w:tcPr>
          <w:p w14:paraId="6B94DF6E" w14:textId="77777777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Количество медицинских услуг</w:t>
            </w:r>
          </w:p>
        </w:tc>
        <w:tc>
          <w:tcPr>
            <w:tcW w:w="1054" w:type="dxa"/>
            <w:vAlign w:val="center"/>
          </w:tcPr>
          <w:p w14:paraId="494C7AAB" w14:textId="77777777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Сумма медицинской услуги (рублей)</w:t>
            </w:r>
          </w:p>
        </w:tc>
        <w:tc>
          <w:tcPr>
            <w:tcW w:w="851" w:type="dxa"/>
            <w:vAlign w:val="center"/>
          </w:tcPr>
          <w:p w14:paraId="160AC7C4" w14:textId="77777777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Дата оказания медицинской услуги</w:t>
            </w:r>
          </w:p>
        </w:tc>
        <w:tc>
          <w:tcPr>
            <w:tcW w:w="2036" w:type="dxa"/>
            <w:vAlign w:val="center"/>
          </w:tcPr>
          <w:p w14:paraId="369E7548" w14:textId="77777777" w:rsidR="00BA1019" w:rsidRPr="00982421" w:rsidRDefault="00BA1019" w:rsidP="009D5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421">
              <w:rPr>
                <w:rFonts w:ascii="Times New Roman" w:hAnsi="Times New Roman" w:cs="Times New Roman"/>
                <w:sz w:val="18"/>
                <w:szCs w:val="18"/>
              </w:rPr>
              <w:t>Ф.И.О. медицинского работника Исполнителя, предоставляющего платную медицинскую услугу</w:t>
            </w:r>
          </w:p>
        </w:tc>
        <w:tc>
          <w:tcPr>
            <w:tcW w:w="1417" w:type="dxa"/>
            <w:vAlign w:val="center"/>
          </w:tcPr>
          <w:p w14:paraId="78062524" w14:textId="77777777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Место оказания медицинских услуг</w:t>
            </w:r>
          </w:p>
        </w:tc>
        <w:tc>
          <w:tcPr>
            <w:tcW w:w="851" w:type="dxa"/>
            <w:vAlign w:val="center"/>
          </w:tcPr>
          <w:p w14:paraId="1ECBDC0D" w14:textId="77777777" w:rsidR="00BA1019" w:rsidRPr="00982421" w:rsidRDefault="00BA1019" w:rsidP="009D55C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421">
              <w:rPr>
                <w:rFonts w:ascii="Times New Roman" w:hAnsi="Times New Roman"/>
                <w:sz w:val="18"/>
                <w:szCs w:val="18"/>
              </w:rPr>
              <w:t>Период (время)</w:t>
            </w:r>
          </w:p>
        </w:tc>
      </w:tr>
      <w:tr w:rsidR="00BA1019" w:rsidRPr="00982421" w14:paraId="44D0A684" w14:textId="77777777" w:rsidTr="00416023">
        <w:tc>
          <w:tcPr>
            <w:tcW w:w="1134" w:type="dxa"/>
          </w:tcPr>
          <w:p w14:paraId="0B103FFA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3F8CCFC" w14:textId="3586AFBA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ADCCA9F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5233554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4" w:type="dxa"/>
            <w:vAlign w:val="center"/>
          </w:tcPr>
          <w:p w14:paraId="72C1AB0F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CC4C99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6" w:type="dxa"/>
            <w:vAlign w:val="center"/>
          </w:tcPr>
          <w:p w14:paraId="5AA33DA8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3813916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77DFC7" w14:textId="77777777" w:rsidR="00BA1019" w:rsidRPr="00982421" w:rsidRDefault="00BA1019" w:rsidP="0098242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6C7975AC" w14:textId="77777777" w:rsidR="00351263" w:rsidRPr="00FC6FC7" w:rsidRDefault="00A64DD1" w:rsidP="003512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Стоимость </w:t>
      </w:r>
      <w:r w:rsidR="000716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дополнительных </w:t>
      </w:r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медицинских услуг </w:t>
      </w:r>
      <w:r w:rsidR="00F321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указанных в настоящем пункте дополнительного соглашения </w:t>
      </w:r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proofErr w:type="gramStart"/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</w:t>
      </w:r>
      <w:r w:rsidR="00982421"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(__________) </w:t>
      </w:r>
      <w:proofErr w:type="gramEnd"/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рублей____ копеек, </w:t>
      </w:r>
      <w:r w:rsidR="00351263" w:rsidRPr="007F4316">
        <w:rPr>
          <w:rFonts w:ascii="Times New Roman" w:hAnsi="Times New Roman" w:cs="Times New Roman"/>
          <w:sz w:val="20"/>
          <w:szCs w:val="20"/>
        </w:rPr>
        <w:t xml:space="preserve">в том числе НДС __ %, что составляет _________ рублей _____ копеек/ НДС не облагается на основании </w:t>
      </w:r>
      <w:hyperlink r:id="rId6" w:history="1">
        <w:r w:rsidR="00351263" w:rsidRPr="007F4316">
          <w:rPr>
            <w:rFonts w:ascii="Times New Roman" w:hAnsi="Times New Roman" w:cs="Times New Roman"/>
            <w:sz w:val="20"/>
            <w:szCs w:val="20"/>
          </w:rPr>
          <w:t>подпункта 2 пункта 2 статьи 149</w:t>
        </w:r>
      </w:hyperlink>
      <w:r w:rsidR="00351263" w:rsidRPr="007F4316">
        <w:rPr>
          <w:rFonts w:ascii="Times New Roman" w:hAnsi="Times New Roman" w:cs="Times New Roman"/>
          <w:sz w:val="20"/>
          <w:szCs w:val="20"/>
        </w:rPr>
        <w:t xml:space="preserve"> Налогового кодекса Российской Федерации.</w:t>
      </w:r>
      <w:r w:rsidR="00351263" w:rsidRPr="00FC6FC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EED08BA" w14:textId="3FE8F7BF" w:rsidR="00A64DD1" w:rsidRPr="00A97A72" w:rsidRDefault="00A64DD1" w:rsidP="00A97A72">
      <w:pPr>
        <w:pStyle w:val="Default"/>
        <w:jc w:val="both"/>
        <w:rPr>
          <w:sz w:val="20"/>
          <w:szCs w:val="20"/>
        </w:rPr>
      </w:pPr>
      <w:r w:rsidRPr="00A97A72">
        <w:rPr>
          <w:sz w:val="20"/>
          <w:szCs w:val="20"/>
        </w:rPr>
        <w:t xml:space="preserve">2. </w:t>
      </w:r>
      <w:r w:rsidR="007835CE">
        <w:rPr>
          <w:sz w:val="20"/>
          <w:szCs w:val="20"/>
        </w:rPr>
        <w:t>Заказчик</w:t>
      </w:r>
      <w:r w:rsidRPr="00A97A72">
        <w:rPr>
          <w:sz w:val="20"/>
          <w:szCs w:val="20"/>
        </w:rPr>
        <w:t xml:space="preserve"> обязуется </w:t>
      </w:r>
      <w:r w:rsidR="00A97A72" w:rsidRPr="00A97A72">
        <w:rPr>
          <w:sz w:val="20"/>
          <w:szCs w:val="20"/>
        </w:rPr>
        <w:t xml:space="preserve">осуществить оплату в размере, </w:t>
      </w:r>
      <w:r w:rsidR="007835CE">
        <w:rPr>
          <w:sz w:val="20"/>
          <w:szCs w:val="20"/>
        </w:rPr>
        <w:t>в</w:t>
      </w:r>
      <w:r w:rsidR="00A97A72" w:rsidRPr="00A97A72">
        <w:rPr>
          <w:sz w:val="20"/>
          <w:szCs w:val="20"/>
        </w:rPr>
        <w:t xml:space="preserve"> пункте 1 </w:t>
      </w:r>
      <w:r w:rsidRPr="00A97A72">
        <w:rPr>
          <w:sz w:val="20"/>
          <w:szCs w:val="20"/>
        </w:rPr>
        <w:t>настоящего дополнительного соглашения в установленном Договором порядке.</w:t>
      </w:r>
    </w:p>
    <w:p w14:paraId="6674D269" w14:textId="3FD88577" w:rsidR="00A64DD1" w:rsidRPr="00982421" w:rsidRDefault="00A64DD1" w:rsidP="00982421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982421">
        <w:rPr>
          <w:color w:val="000000"/>
          <w:sz w:val="20"/>
          <w:szCs w:val="20"/>
        </w:rPr>
        <w:t>3. Во всем остальном, что не предусмотрено настоящим дополнительным соглашением Стороны руководствуются положениями Договора.</w:t>
      </w:r>
    </w:p>
    <w:p w14:paraId="21902E06" w14:textId="6536E697" w:rsidR="00982421" w:rsidRPr="00982421" w:rsidRDefault="00982421" w:rsidP="009824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2421">
        <w:rPr>
          <w:rFonts w:ascii="Times New Roman" w:hAnsi="Times New Roman" w:cs="Times New Roman"/>
          <w:color w:val="000000"/>
          <w:sz w:val="20"/>
          <w:szCs w:val="20"/>
        </w:rPr>
        <w:t xml:space="preserve">4. </w:t>
      </w:r>
      <w:r w:rsidRPr="0098242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 дополнительное  соглашение  вступает в силу с момента его подписания  Сторонами  и действует до полного исполнения Сторонами принятых на себя обязательств.</w:t>
      </w:r>
    </w:p>
    <w:p w14:paraId="2AB8F650" w14:textId="4D2B26C4" w:rsidR="00A64DD1" w:rsidRPr="00982421" w:rsidRDefault="00982421" w:rsidP="00982421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982421">
        <w:rPr>
          <w:color w:val="000000"/>
          <w:sz w:val="20"/>
          <w:szCs w:val="20"/>
        </w:rPr>
        <w:t>5</w:t>
      </w:r>
      <w:r w:rsidR="00A64DD1" w:rsidRPr="00982421">
        <w:rPr>
          <w:color w:val="000000"/>
          <w:sz w:val="20"/>
          <w:szCs w:val="20"/>
        </w:rPr>
        <w:t xml:space="preserve">. </w:t>
      </w:r>
      <w:r w:rsidR="0097618A" w:rsidRPr="0097618A">
        <w:rPr>
          <w:rFonts w:eastAsia="Calibri"/>
          <w:color w:val="000000"/>
          <w:sz w:val="20"/>
          <w:szCs w:val="20"/>
          <w:lang w:eastAsia="en-US"/>
        </w:rPr>
        <w:t xml:space="preserve">Настоящее дополнительное соглашение является неотъемлемой частью Договора. Настоящее дополнительное соглашение составлено </w:t>
      </w:r>
      <w:r w:rsidR="0097618A" w:rsidRPr="0097618A">
        <w:rPr>
          <w:rFonts w:eastAsia="Calibri"/>
          <w:sz w:val="20"/>
          <w:szCs w:val="20"/>
          <w:lang w:eastAsia="en-US"/>
        </w:rPr>
        <w:t>в 2-х экземплярах, имеющих одинаковую юридическую силу, по одному экземпляру для каждой Стороны (в случае, если Потребитель является одновременно Заказчиком медицинских услуг). В случае, если настоящее дополнительное соглашение заключается между Исполнителем и Заказчиком в пользу Потребителя, то настоящее дополнительное соглашение составляется в 3-х экземплярах, один из которых находится у Исполнителя, второй у Заказчика, третий у Потребителя.</w:t>
      </w:r>
    </w:p>
    <w:p w14:paraId="5619ADC4" w14:textId="6F2E0F8D" w:rsidR="00982421" w:rsidRPr="00982421" w:rsidRDefault="00982421" w:rsidP="00982421">
      <w:pPr>
        <w:pStyle w:val="Default"/>
        <w:rPr>
          <w:sz w:val="20"/>
          <w:szCs w:val="20"/>
        </w:rPr>
      </w:pPr>
      <w:r w:rsidRPr="00982421">
        <w:rPr>
          <w:bCs/>
          <w:sz w:val="20"/>
          <w:szCs w:val="20"/>
        </w:rPr>
        <w:t>6. Подписи, адреса и реквизиты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6"/>
        <w:gridCol w:w="3446"/>
        <w:gridCol w:w="3446"/>
      </w:tblGrid>
      <w:tr w:rsidR="00982421" w:rsidRPr="00982421" w14:paraId="5355A767" w14:textId="77777777" w:rsidTr="00DC2B30">
        <w:trPr>
          <w:trHeight w:val="232"/>
        </w:trPr>
        <w:tc>
          <w:tcPr>
            <w:tcW w:w="3446" w:type="dxa"/>
          </w:tcPr>
          <w:p w14:paraId="26D2FF82" w14:textId="621CC854" w:rsidR="00982421" w:rsidRPr="00982421" w:rsidRDefault="00982421" w:rsidP="00982421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bookmarkStart w:id="1" w:name="_Hlk531770577"/>
            <w:r w:rsidRPr="00982421">
              <w:rPr>
                <w:b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3446" w:type="dxa"/>
          </w:tcPr>
          <w:p w14:paraId="07A0ECFB" w14:textId="2A637880" w:rsidR="00982421" w:rsidRPr="00982421" w:rsidRDefault="00982421" w:rsidP="00982421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982421">
              <w:rPr>
                <w:b/>
                <w:color w:val="000000"/>
                <w:sz w:val="20"/>
                <w:szCs w:val="20"/>
              </w:rPr>
              <w:t>Потребитель</w:t>
            </w:r>
          </w:p>
        </w:tc>
        <w:tc>
          <w:tcPr>
            <w:tcW w:w="3446" w:type="dxa"/>
          </w:tcPr>
          <w:p w14:paraId="43B008FD" w14:textId="56917879" w:rsidR="00982421" w:rsidRPr="007835CE" w:rsidRDefault="007835CE" w:rsidP="007835CE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</w:tr>
      <w:tr w:rsidR="00982421" w:rsidRPr="00982421" w14:paraId="78EEFB31" w14:textId="77777777" w:rsidTr="00DC2B30">
        <w:trPr>
          <w:trHeight w:val="1595"/>
        </w:trPr>
        <w:tc>
          <w:tcPr>
            <w:tcW w:w="3446" w:type="dxa"/>
          </w:tcPr>
          <w:p w14:paraId="1803FDED" w14:textId="7A28E6F0" w:rsidR="00982421" w:rsidRPr="004720A4" w:rsidRDefault="00982421" w:rsidP="004720A4">
            <w:pPr>
              <w:pStyle w:val="a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20A4">
              <w:rPr>
                <w:rFonts w:ascii="Times New Roman" w:eastAsia="Calibri" w:hAnsi="Times New Roman" w:cs="Times New Roman"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3446" w:type="dxa"/>
          </w:tcPr>
          <w:p w14:paraId="7DFCE0C6" w14:textId="3E53EFA2" w:rsidR="00982421" w:rsidRPr="00982421" w:rsidRDefault="00982421" w:rsidP="00982421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Фамилия, имя, отчество (при наличии) </w:t>
            </w:r>
          </w:p>
          <w:p w14:paraId="09C1A03A" w14:textId="77777777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14:paraId="6C3128F7" w14:textId="70C21F0A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29576F3B" w14:textId="77777777" w:rsidR="00982421" w:rsidRPr="00982421" w:rsidRDefault="00982421" w:rsidP="00982421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Фамилия, имя, отчество (при наличии) </w:t>
            </w:r>
          </w:p>
          <w:p w14:paraId="34FD6A97" w14:textId="77777777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982421" w:rsidRPr="00982421" w14:paraId="7A58516B" w14:textId="77777777" w:rsidTr="00DC2B30">
        <w:trPr>
          <w:trHeight w:val="913"/>
        </w:trPr>
        <w:tc>
          <w:tcPr>
            <w:tcW w:w="3446" w:type="dxa"/>
          </w:tcPr>
          <w:p w14:paraId="03278CED" w14:textId="6F708135" w:rsidR="00982421" w:rsidRPr="004720A4" w:rsidRDefault="00982421" w:rsidP="004720A4">
            <w:pPr>
              <w:pStyle w:val="a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720A4">
              <w:rPr>
                <w:rFonts w:ascii="Times New Roman" w:eastAsia="Calibri" w:hAnsi="Times New Roman" w:cs="Times New Roman"/>
                <w:sz w:val="20"/>
                <w:szCs w:val="20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  <w:tc>
          <w:tcPr>
            <w:tcW w:w="3446" w:type="dxa"/>
          </w:tcPr>
          <w:p w14:paraId="1F5618F8" w14:textId="766674CB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4508B6C4" w14:textId="105BC122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982421" w:rsidRPr="00982421" w14:paraId="55FDBFBD" w14:textId="77777777" w:rsidTr="00DC2B30">
        <w:trPr>
          <w:trHeight w:val="1363"/>
        </w:trPr>
        <w:tc>
          <w:tcPr>
            <w:tcW w:w="3446" w:type="dxa"/>
          </w:tcPr>
          <w:p w14:paraId="63682BC7" w14:textId="02DBFB05" w:rsidR="00B8533A" w:rsidRPr="00132ACB" w:rsidRDefault="00132ACB" w:rsidP="00B853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5190053159 </w:t>
            </w:r>
          </w:p>
          <w:p w14:paraId="3E19DED6" w14:textId="77777777" w:rsidR="00B8533A" w:rsidRDefault="00B8533A" w:rsidP="00B8533A">
            <w:pPr>
              <w:pStyle w:val="2"/>
              <w:ind w:firstLine="0"/>
              <w:rPr>
                <w:rFonts w:eastAsia="Calibri"/>
                <w:sz w:val="20"/>
                <w:lang w:val="en-US" w:eastAsia="en-US"/>
              </w:rPr>
            </w:pPr>
            <w:r w:rsidRPr="004720A4">
              <w:rPr>
                <w:rFonts w:eastAsia="Calibri"/>
                <w:sz w:val="20"/>
                <w:lang w:eastAsia="en-US"/>
              </w:rPr>
              <w:t>ОГРН 1157746943661</w:t>
            </w:r>
          </w:p>
          <w:p w14:paraId="0490DD4B" w14:textId="0186861F" w:rsidR="00132ACB" w:rsidRPr="00132ACB" w:rsidRDefault="00132ACB" w:rsidP="00B8533A">
            <w:pPr>
              <w:pStyle w:val="2"/>
              <w:ind w:firstLine="0"/>
              <w:rPr>
                <w:rFonts w:eastAsia="Calibri"/>
                <w:sz w:val="20"/>
                <w:lang w:eastAsia="en-US"/>
              </w:rPr>
            </w:pPr>
            <w:r w:rsidRPr="00132ACB">
              <w:rPr>
                <w:rFonts w:eastAsia="Calibri"/>
                <w:sz w:val="20"/>
                <w:lang w:eastAsia="en-US"/>
              </w:rPr>
              <w:t xml:space="preserve">Адрес сайта в сети «Интернет» </w:t>
            </w:r>
            <w:proofErr w:type="spellStart"/>
            <w:r w:rsidRPr="00132ACB">
              <w:rPr>
                <w:rFonts w:eastAsia="Calibri"/>
                <w:sz w:val="20"/>
                <w:lang w:val="en-US" w:eastAsia="en-US"/>
              </w:rPr>
              <w:t>htpp</w:t>
            </w:r>
            <w:proofErr w:type="spellEnd"/>
            <w:r w:rsidRPr="00132ACB">
              <w:rPr>
                <w:rFonts w:eastAsia="Calibri"/>
                <w:sz w:val="20"/>
                <w:lang w:eastAsia="en-US"/>
              </w:rPr>
              <w:t>://</w:t>
            </w:r>
            <w:r w:rsidRPr="00132ACB">
              <w:rPr>
                <w:rFonts w:eastAsia="Calibri"/>
                <w:sz w:val="20"/>
                <w:lang w:val="en-US" w:eastAsia="en-US"/>
              </w:rPr>
              <w:t>www</w:t>
            </w:r>
            <w:r w:rsidRPr="00132ACB">
              <w:rPr>
                <w:rFonts w:eastAsia="Calibri"/>
                <w:sz w:val="20"/>
                <w:lang w:eastAsia="en-US"/>
              </w:rPr>
              <w:t>.</w:t>
            </w:r>
            <w:proofErr w:type="spellStart"/>
            <w:r w:rsidRPr="00132ACB">
              <w:rPr>
                <w:rFonts w:eastAsia="Calibri"/>
                <w:sz w:val="20"/>
                <w:lang w:val="en-US" w:eastAsia="en-US"/>
              </w:rPr>
              <w:t>pirogova</w:t>
            </w:r>
            <w:proofErr w:type="spellEnd"/>
            <w:r w:rsidRPr="00132ACB">
              <w:rPr>
                <w:rFonts w:eastAsia="Calibri"/>
                <w:sz w:val="20"/>
                <w:lang w:eastAsia="en-US"/>
              </w:rPr>
              <w:t>51</w:t>
            </w:r>
          </w:p>
        </w:tc>
        <w:tc>
          <w:tcPr>
            <w:tcW w:w="3446" w:type="dxa"/>
          </w:tcPr>
          <w:p w14:paraId="448640D7" w14:textId="539B8575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6D725397" w14:textId="2B0CF0D9" w:rsidR="00982421" w:rsidRPr="00982421" w:rsidRDefault="00982421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4720A4" w:rsidRPr="00982421" w14:paraId="2E181B69" w14:textId="77777777" w:rsidTr="00DC2B30">
        <w:trPr>
          <w:trHeight w:val="232"/>
        </w:trPr>
        <w:tc>
          <w:tcPr>
            <w:tcW w:w="3446" w:type="dxa"/>
          </w:tcPr>
          <w:p w14:paraId="7AFA039F" w14:textId="488440DF" w:rsidR="004720A4" w:rsidRPr="00982421" w:rsidRDefault="004720A4" w:rsidP="00982421">
            <w:pPr>
              <w:pStyle w:val="2"/>
              <w:ind w:firstLine="0"/>
              <w:rPr>
                <w:sz w:val="20"/>
                <w:highlight w:val="magenta"/>
              </w:rPr>
            </w:pPr>
            <w:r>
              <w:rPr>
                <w:sz w:val="20"/>
              </w:rPr>
              <w:t>_______________ /____________/</w:t>
            </w:r>
          </w:p>
        </w:tc>
        <w:tc>
          <w:tcPr>
            <w:tcW w:w="3446" w:type="dxa"/>
          </w:tcPr>
          <w:p w14:paraId="6469E9B0" w14:textId="14B98A53" w:rsidR="004720A4" w:rsidRPr="00982421" w:rsidRDefault="004720A4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_______________ /____________/</w:t>
            </w:r>
          </w:p>
        </w:tc>
        <w:tc>
          <w:tcPr>
            <w:tcW w:w="3446" w:type="dxa"/>
          </w:tcPr>
          <w:p w14:paraId="4E36F9C0" w14:textId="2CFC476E" w:rsidR="004720A4" w:rsidRPr="00982421" w:rsidRDefault="004720A4" w:rsidP="00982421">
            <w:pPr>
              <w:pStyle w:val="a4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_______________ /____________/</w:t>
            </w:r>
          </w:p>
        </w:tc>
      </w:tr>
      <w:tr w:rsidR="004720A4" w:rsidRPr="00982421" w14:paraId="5435AE10" w14:textId="77777777" w:rsidTr="00DC2B30">
        <w:trPr>
          <w:trHeight w:val="232"/>
        </w:trPr>
        <w:tc>
          <w:tcPr>
            <w:tcW w:w="3446" w:type="dxa"/>
          </w:tcPr>
          <w:p w14:paraId="0895085D" w14:textId="4548A62F" w:rsidR="004720A4" w:rsidRPr="00982421" w:rsidRDefault="004720A4" w:rsidP="00982421">
            <w:pPr>
              <w:pStyle w:val="2"/>
              <w:ind w:firstLine="0"/>
              <w:rPr>
                <w:sz w:val="20"/>
              </w:rPr>
            </w:pPr>
          </w:p>
        </w:tc>
        <w:tc>
          <w:tcPr>
            <w:tcW w:w="3446" w:type="dxa"/>
          </w:tcPr>
          <w:p w14:paraId="586E95D3" w14:textId="721FB3FB" w:rsidR="004720A4" w:rsidRPr="00982421" w:rsidRDefault="004720A4" w:rsidP="00982421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46" w:type="dxa"/>
          </w:tcPr>
          <w:p w14:paraId="2576A8C7" w14:textId="7681F1A1" w:rsidR="004720A4" w:rsidRPr="00982421" w:rsidRDefault="004720A4" w:rsidP="00982421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</w:p>
        </w:tc>
      </w:tr>
      <w:bookmarkEnd w:id="1"/>
    </w:tbl>
    <w:p w14:paraId="241B4F3E" w14:textId="5D72AED2" w:rsidR="00A64DD1" w:rsidRDefault="00A64DD1" w:rsidP="00416023">
      <w:pPr>
        <w:spacing w:after="0" w:line="240" w:lineRule="auto"/>
      </w:pPr>
    </w:p>
    <w:sectPr w:rsidR="00A64DD1" w:rsidSect="00416023">
      <w:pgSz w:w="11906" w:h="16838"/>
      <w:pgMar w:top="284" w:right="709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DBB"/>
    <w:rsid w:val="00071664"/>
    <w:rsid w:val="00091D5E"/>
    <w:rsid w:val="00132ACB"/>
    <w:rsid w:val="002866EB"/>
    <w:rsid w:val="00351263"/>
    <w:rsid w:val="00385DBB"/>
    <w:rsid w:val="00416023"/>
    <w:rsid w:val="00432A97"/>
    <w:rsid w:val="004720A4"/>
    <w:rsid w:val="00566EF0"/>
    <w:rsid w:val="005F0D7E"/>
    <w:rsid w:val="00735CF0"/>
    <w:rsid w:val="00746DAF"/>
    <w:rsid w:val="007835CE"/>
    <w:rsid w:val="008A15E5"/>
    <w:rsid w:val="008F104B"/>
    <w:rsid w:val="0094316E"/>
    <w:rsid w:val="0097618A"/>
    <w:rsid w:val="00982421"/>
    <w:rsid w:val="009C44EF"/>
    <w:rsid w:val="009D55C1"/>
    <w:rsid w:val="00A56DA7"/>
    <w:rsid w:val="00A64DD1"/>
    <w:rsid w:val="00A955F9"/>
    <w:rsid w:val="00A97A72"/>
    <w:rsid w:val="00B71789"/>
    <w:rsid w:val="00B8533A"/>
    <w:rsid w:val="00BA1019"/>
    <w:rsid w:val="00BD5AD5"/>
    <w:rsid w:val="00C12565"/>
    <w:rsid w:val="00C63498"/>
    <w:rsid w:val="00D25B01"/>
    <w:rsid w:val="00DC2B30"/>
    <w:rsid w:val="00F32145"/>
    <w:rsid w:val="00F7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2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D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4D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64D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64DD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A6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82421"/>
    <w:pPr>
      <w:autoSpaceDE w:val="0"/>
      <w:autoSpaceDN w:val="0"/>
      <w:adjustRightInd w:val="0"/>
    </w:pPr>
    <w:rPr>
      <w:color w:val="000000"/>
    </w:rPr>
  </w:style>
  <w:style w:type="table" w:styleId="a5">
    <w:name w:val="Table Grid"/>
    <w:basedOn w:val="a1"/>
    <w:uiPriority w:val="39"/>
    <w:rsid w:val="00982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98242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82421"/>
    <w:rPr>
      <w:rFonts w:eastAsia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5AD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416023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D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4D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64D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64DD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A6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82421"/>
    <w:pPr>
      <w:autoSpaceDE w:val="0"/>
      <w:autoSpaceDN w:val="0"/>
      <w:adjustRightInd w:val="0"/>
    </w:pPr>
    <w:rPr>
      <w:color w:val="000000"/>
    </w:rPr>
  </w:style>
  <w:style w:type="table" w:styleId="a5">
    <w:name w:val="Table Grid"/>
    <w:basedOn w:val="a1"/>
    <w:uiPriority w:val="39"/>
    <w:rsid w:val="00982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98242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82421"/>
    <w:rPr>
      <w:rFonts w:eastAsia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5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5AD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416023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26145A03E0C16E1081042561C792786BE5BAFEEF93153A8FD6EB3740A7A1C564646A3030A6BUDk1S" TargetMode="External"/><Relationship Id="rId5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31</cp:revision>
  <cp:lastPrinted>2023-09-01T06:22:00Z</cp:lastPrinted>
  <dcterms:created xsi:type="dcterms:W3CDTF">2018-12-04T10:05:00Z</dcterms:created>
  <dcterms:modified xsi:type="dcterms:W3CDTF">2023-09-01T06:22:00Z</dcterms:modified>
</cp:coreProperties>
</file>