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2D2D4AE" w14:textId="4A17E89D" w:rsidR="00D02C94" w:rsidRPr="005E6C54" w:rsidRDefault="00D02C94" w:rsidP="00D02C9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5E6C54">
        <w:rPr>
          <w:rFonts w:ascii="Times New Roman" w:eastAsia="Times New Roman" w:hAnsi="Times New Roman" w:cs="Times New Roman"/>
          <w:sz w:val="18"/>
          <w:szCs w:val="18"/>
          <w:lang w:eastAsia="ru-RU"/>
        </w:rPr>
        <w:t>Приложение</w:t>
      </w:r>
      <w:r w:rsidR="006B738E" w:rsidRPr="005E6C54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№</w:t>
      </w:r>
      <w:r w:rsidR="00CB1D5F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2</w:t>
      </w:r>
      <w:r w:rsidR="006B738E" w:rsidRPr="005E6C54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r w:rsidR="00727B0F" w:rsidRPr="005E6C54">
        <w:rPr>
          <w:rFonts w:ascii="Times New Roman" w:eastAsia="Times New Roman" w:hAnsi="Times New Roman" w:cs="Times New Roman"/>
          <w:sz w:val="18"/>
          <w:szCs w:val="18"/>
          <w:lang w:eastAsia="ru-RU"/>
        </w:rPr>
        <w:t>к Приказу</w:t>
      </w:r>
      <w:r w:rsidR="006B738E" w:rsidRPr="005E6C54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r w:rsidRPr="005E6C54">
        <w:rPr>
          <w:rFonts w:ascii="Times New Roman" w:eastAsia="Times New Roman" w:hAnsi="Times New Roman" w:cs="Times New Roman"/>
          <w:sz w:val="18"/>
          <w:szCs w:val="18"/>
          <w:lang w:eastAsia="ru-RU"/>
        </w:rPr>
        <w:t>директора</w:t>
      </w:r>
    </w:p>
    <w:p w14:paraId="2D35F10D" w14:textId="77777777" w:rsidR="00D02C94" w:rsidRPr="005E6C54" w:rsidRDefault="00D02C94" w:rsidP="00D02C9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5E6C54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ФГБУЗ ММЦ им. Н.И. Пирогова ФМБА России</w:t>
      </w:r>
    </w:p>
    <w:p w14:paraId="096D5166" w14:textId="677EE0D8" w:rsidR="00D02C94" w:rsidRPr="005E6C54" w:rsidRDefault="006B738E" w:rsidP="00D02C9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5E6C54">
        <w:rPr>
          <w:rFonts w:ascii="Times New Roman" w:eastAsia="Times New Roman" w:hAnsi="Times New Roman" w:cs="Times New Roman"/>
          <w:sz w:val="18"/>
          <w:szCs w:val="18"/>
          <w:lang w:eastAsia="ru-RU"/>
        </w:rPr>
        <w:t>от «</w:t>
      </w:r>
      <w:r w:rsidR="00CB1D5F">
        <w:rPr>
          <w:rFonts w:ascii="Times New Roman" w:eastAsia="Times New Roman" w:hAnsi="Times New Roman" w:cs="Times New Roman"/>
          <w:sz w:val="18"/>
          <w:szCs w:val="18"/>
          <w:lang w:eastAsia="ru-RU"/>
        </w:rPr>
        <w:t>31</w:t>
      </w:r>
      <w:r w:rsidRPr="005E6C54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» </w:t>
      </w:r>
      <w:r w:rsidR="00CB1D5F">
        <w:rPr>
          <w:rFonts w:ascii="Times New Roman" w:eastAsia="Times New Roman" w:hAnsi="Times New Roman" w:cs="Times New Roman"/>
          <w:sz w:val="18"/>
          <w:szCs w:val="18"/>
          <w:lang w:eastAsia="ru-RU"/>
        </w:rPr>
        <w:t>августа</w:t>
      </w:r>
      <w:r w:rsidRPr="005E6C54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202</w:t>
      </w:r>
      <w:r w:rsidR="00CB1D5F">
        <w:rPr>
          <w:rFonts w:ascii="Times New Roman" w:eastAsia="Times New Roman" w:hAnsi="Times New Roman" w:cs="Times New Roman"/>
          <w:sz w:val="18"/>
          <w:szCs w:val="18"/>
          <w:lang w:eastAsia="ru-RU"/>
        </w:rPr>
        <w:t>3</w:t>
      </w:r>
      <w:r w:rsidR="00D02C94" w:rsidRPr="005E6C54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года №</w:t>
      </w:r>
      <w:r w:rsidR="00CB1D5F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01-120</w:t>
      </w:r>
      <w:r w:rsidR="00D02C94" w:rsidRPr="005E6C54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</w:p>
    <w:p w14:paraId="41D86915" w14:textId="77777777" w:rsidR="00D02C94" w:rsidRPr="005E6C54" w:rsidRDefault="00D02C94" w:rsidP="00D02C9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5E6C54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Приложение к  </w:t>
      </w:r>
      <w:hyperlink r:id="rId6" w:tooltip="&lt;div class=&quot;head&quot;&gt;Ссылка на список документов: &lt;/div&gt;&lt;div&gt;&lt;div class=&quot;doc&quot;&gt;&quot;Гражданский кодекс Российской Федерации (часть вторая)&quot; от 26.01.1996 N 14-ФЗ (ред. от 29.07.2018) (с изм. и доп., вступ. в силу с 01.09.2018)&lt;/div&gt;&lt;div class=&quot;doc&quot;&gt;Федеральный закон о" w:history="1">
        <w:r w:rsidRPr="005E6C54">
          <w:rPr>
            <w:rFonts w:ascii="Times New Roman" w:eastAsia="Times New Roman" w:hAnsi="Times New Roman" w:cs="Times New Roman"/>
            <w:sz w:val="18"/>
            <w:szCs w:val="18"/>
            <w:lang w:eastAsia="ru-RU"/>
          </w:rPr>
          <w:t>договор</w:t>
        </w:r>
      </w:hyperlink>
      <w:r w:rsidRPr="005E6C54">
        <w:rPr>
          <w:rFonts w:ascii="Times New Roman" w:eastAsia="Times New Roman" w:hAnsi="Times New Roman" w:cs="Times New Roman"/>
          <w:sz w:val="18"/>
          <w:szCs w:val="18"/>
          <w:lang w:eastAsia="ru-RU"/>
        </w:rPr>
        <w:t>у оказания платных медицинских услуг</w:t>
      </w:r>
    </w:p>
    <w:p w14:paraId="264418DB" w14:textId="77777777" w:rsidR="00D02C94" w:rsidRPr="005E6C54" w:rsidRDefault="00D02C94" w:rsidP="00D02C9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5E6C54">
        <w:rPr>
          <w:rFonts w:ascii="Times New Roman" w:eastAsia="Times New Roman" w:hAnsi="Times New Roman" w:cs="Times New Roman"/>
          <w:sz w:val="18"/>
          <w:szCs w:val="18"/>
          <w:lang w:eastAsia="ru-RU"/>
        </w:rPr>
        <w:t>от «__» ____________ 20__ года №</w:t>
      </w:r>
      <w:r w:rsidRPr="005E6C54">
        <w:rPr>
          <w:rFonts w:ascii="Times New Roman" w:eastAsia="Calibri" w:hAnsi="Times New Roman" w:cs="Times New Roman"/>
          <w:sz w:val="18"/>
          <w:szCs w:val="18"/>
        </w:rPr>
        <w:t>_______</w:t>
      </w:r>
    </w:p>
    <w:p w14:paraId="1D7A5550" w14:textId="77777777" w:rsidR="00D02C94" w:rsidRPr="005E6C54" w:rsidRDefault="00D02C94" w:rsidP="00D02C94">
      <w:pPr>
        <w:spacing w:after="0" w:line="240" w:lineRule="auto"/>
        <w:rPr>
          <w:rFonts w:ascii="Calibri" w:eastAsia="Calibri" w:hAnsi="Calibri" w:cs="Times New Roman"/>
        </w:rPr>
      </w:pPr>
    </w:p>
    <w:p w14:paraId="5C82CC5B" w14:textId="40E23579" w:rsidR="00351263" w:rsidRPr="005E6C54" w:rsidRDefault="00A64DD1" w:rsidP="0035126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5E6C54">
        <w:rPr>
          <w:rFonts w:ascii="Times New Roman" w:hAnsi="Times New Roman" w:cs="Times New Roman"/>
          <w:b/>
          <w:color w:val="000000"/>
          <w:sz w:val="20"/>
          <w:szCs w:val="20"/>
        </w:rPr>
        <w:t>Дополнительное соглашение № __ к договору</w:t>
      </w:r>
      <w:r w:rsidRPr="005E6C54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  <w:r w:rsidR="00351263" w:rsidRPr="005E6C54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оказания платных медицинских услуг</w:t>
      </w:r>
    </w:p>
    <w:p w14:paraId="0802E5C1" w14:textId="0D08C6FE" w:rsidR="00A64DD1" w:rsidRPr="005E6C54" w:rsidRDefault="00A64DD1" w:rsidP="009824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E6C54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от «__» ____________ 20__ года №</w:t>
      </w:r>
      <w:r w:rsidRPr="005E6C54">
        <w:rPr>
          <w:rFonts w:ascii="Times New Roman" w:hAnsi="Times New Roman" w:cs="Times New Roman"/>
          <w:b/>
          <w:sz w:val="20"/>
          <w:szCs w:val="20"/>
        </w:rPr>
        <w:t>_______</w:t>
      </w:r>
    </w:p>
    <w:p w14:paraId="26B0E939" w14:textId="33947280" w:rsidR="00A64DD1" w:rsidRPr="005E6C54" w:rsidRDefault="00A64DD1" w:rsidP="00D02C9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E6C54">
        <w:rPr>
          <w:rFonts w:ascii="Times New Roman" w:hAnsi="Times New Roman" w:cs="Times New Roman"/>
          <w:sz w:val="20"/>
          <w:szCs w:val="20"/>
        </w:rPr>
        <w:t>город Мурманск                                                                                                                                   «__»___________ ____ год</w:t>
      </w:r>
    </w:p>
    <w:p w14:paraId="7060ABE9" w14:textId="412A40EB" w:rsidR="00A64DD1" w:rsidRPr="005E6C54" w:rsidRDefault="00A64DD1" w:rsidP="00D02C9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E6C54">
        <w:rPr>
          <w:rFonts w:ascii="Times New Roman" w:hAnsi="Times New Roman" w:cs="Times New Roman"/>
          <w:sz w:val="20"/>
          <w:szCs w:val="20"/>
        </w:rPr>
        <w:t> Федеральное государственное бюджетное учреждение здравоохранения «Мурманский многопрофильный центр имени Н.И. Пирогова Федерального медико-биологического агентства» (ФГБУЗ ММЦ им. Н.И. Пирогова ФМБА России), именуемое в дальнейшем «Исполнитель», в лице _________ ___________________________________</w:t>
      </w:r>
      <w:r w:rsidR="00BD5AD5" w:rsidRPr="005E6C54">
        <w:rPr>
          <w:rFonts w:ascii="Times New Roman" w:hAnsi="Times New Roman" w:cs="Times New Roman"/>
          <w:sz w:val="20"/>
          <w:szCs w:val="20"/>
        </w:rPr>
        <w:t xml:space="preserve"> </w:t>
      </w:r>
      <w:r w:rsidRPr="005E6C54">
        <w:rPr>
          <w:rFonts w:ascii="Times New Roman" w:hAnsi="Times New Roman" w:cs="Times New Roman"/>
          <w:sz w:val="20"/>
          <w:szCs w:val="20"/>
        </w:rPr>
        <w:t>действующего на основании _______________________ , с одной стороны, и гражданин</w:t>
      </w:r>
      <w:r w:rsidR="00786669" w:rsidRPr="005E6C54">
        <w:rPr>
          <w:rFonts w:ascii="Times New Roman" w:hAnsi="Times New Roman" w:cs="Times New Roman"/>
          <w:sz w:val="20"/>
          <w:szCs w:val="20"/>
        </w:rPr>
        <w:t>(ка)</w:t>
      </w:r>
      <w:r w:rsidRPr="005E6C54">
        <w:rPr>
          <w:rFonts w:ascii="Times New Roman" w:hAnsi="Times New Roman" w:cs="Times New Roman"/>
          <w:sz w:val="20"/>
          <w:szCs w:val="20"/>
        </w:rPr>
        <w:t xml:space="preserve"> ____________________________________, именуем__ в дальнейшем «Потребитель»,                   дата рождения – «__»__________ ____ г., паспорт серии _____ № _____________ выдан ___________________________ «__»___________ ____ г. код подразделения __________, зарегистрирован___ по адресу: ____________________________________________ (если адрес проживания  отличается  от адреса регистрации:  адрес проживания: __________________________________________), телефон ________, с другой стороны, и </w:t>
      </w:r>
      <w:r w:rsidR="008F70E2" w:rsidRPr="005E6C54">
        <w:rPr>
          <w:rFonts w:ascii="Times New Roman" w:hAnsi="Times New Roman" w:cs="Times New Roman"/>
          <w:sz w:val="20"/>
          <w:szCs w:val="20"/>
        </w:rPr>
        <w:t>гражданин(ка)</w:t>
      </w:r>
      <w:r w:rsidRPr="005E6C54">
        <w:rPr>
          <w:rFonts w:ascii="Times New Roman" w:hAnsi="Times New Roman" w:cs="Times New Roman"/>
          <w:sz w:val="20"/>
          <w:szCs w:val="20"/>
        </w:rPr>
        <w:t>____________________________________, именуем__ в дальнейшем «</w:t>
      </w:r>
      <w:r w:rsidR="007835CE" w:rsidRPr="005E6C54">
        <w:rPr>
          <w:rFonts w:ascii="Times New Roman" w:hAnsi="Times New Roman" w:cs="Times New Roman"/>
          <w:sz w:val="20"/>
          <w:szCs w:val="20"/>
        </w:rPr>
        <w:t>Заказчик</w:t>
      </w:r>
      <w:r w:rsidRPr="005E6C54">
        <w:rPr>
          <w:rFonts w:ascii="Times New Roman" w:hAnsi="Times New Roman" w:cs="Times New Roman"/>
          <w:sz w:val="20"/>
          <w:szCs w:val="20"/>
        </w:rPr>
        <w:t>», дата рождения - "__"__________ ____ г., паспорт серии _____ № _____________ выдан ___________________________ «__»___________ ____ г. код подразделения __________, зарегистрирован___ по адресу: ____________________________________________</w:t>
      </w:r>
    </w:p>
    <w:p w14:paraId="47B00640" w14:textId="30C84285" w:rsidR="00A64DD1" w:rsidRPr="005E6C54" w:rsidRDefault="00A64DD1" w:rsidP="0035126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E6C54">
        <w:rPr>
          <w:rFonts w:ascii="Times New Roman" w:hAnsi="Times New Roman" w:cs="Times New Roman"/>
          <w:sz w:val="20"/>
          <w:szCs w:val="20"/>
        </w:rPr>
        <w:t xml:space="preserve">(если адрес проживания  отличается  от адреса регистрации:  адрес проживания: __________________________________________), телефон ________, с третьей стороны, </w:t>
      </w:r>
      <w:r w:rsidRPr="005E6C54">
        <w:rPr>
          <w:rFonts w:ascii="Times New Roman" w:hAnsi="Times New Roman" w:cs="Times New Roman"/>
          <w:color w:val="000000"/>
          <w:sz w:val="20"/>
          <w:szCs w:val="20"/>
        </w:rPr>
        <w:t xml:space="preserve">заключили настоящее дополнительное соглашение к договору </w:t>
      </w:r>
      <w:r w:rsidR="00351263" w:rsidRPr="005E6C5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оказания платных медицинских услуг </w:t>
      </w:r>
      <w:r w:rsidRPr="005E6C54">
        <w:rPr>
          <w:rFonts w:ascii="Times New Roman" w:hAnsi="Times New Roman" w:cs="Times New Roman"/>
          <w:color w:val="000000"/>
          <w:sz w:val="20"/>
          <w:szCs w:val="20"/>
        </w:rPr>
        <w:t>от «___» ____________ 20__ года</w:t>
      </w:r>
      <w:r w:rsidR="00786669" w:rsidRPr="005E6C54">
        <w:rPr>
          <w:rFonts w:ascii="Times New Roman" w:hAnsi="Times New Roman" w:cs="Times New Roman"/>
          <w:color w:val="000000"/>
          <w:sz w:val="20"/>
          <w:szCs w:val="20"/>
        </w:rPr>
        <w:t xml:space="preserve"> № __</w:t>
      </w:r>
      <w:r w:rsidRPr="005E6C54">
        <w:rPr>
          <w:rFonts w:ascii="Times New Roman" w:hAnsi="Times New Roman" w:cs="Times New Roman"/>
          <w:color w:val="000000"/>
          <w:sz w:val="20"/>
          <w:szCs w:val="20"/>
        </w:rPr>
        <w:t xml:space="preserve"> (далее – Договор) о нижеследующем:</w:t>
      </w:r>
    </w:p>
    <w:p w14:paraId="64CB6025" w14:textId="36991954" w:rsidR="00A64DD1" w:rsidRPr="005E6C54" w:rsidRDefault="00786669" w:rsidP="007866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E6C54">
        <w:rPr>
          <w:rFonts w:ascii="Times New Roman" w:hAnsi="Times New Roman" w:cs="Times New Roman"/>
          <w:sz w:val="20"/>
          <w:szCs w:val="20"/>
        </w:rPr>
        <w:t>1. Настоящим Стороны пришли к соглашению изложить пункт 1.2. Договора в следующей редакции:</w:t>
      </w:r>
    </w:p>
    <w:p w14:paraId="17D295B5" w14:textId="3DC4532B" w:rsidR="001B072A" w:rsidRPr="005E6C54" w:rsidRDefault="001B072A" w:rsidP="001B072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E6C54">
        <w:rPr>
          <w:rFonts w:ascii="Times New Roman" w:hAnsi="Times New Roman" w:cs="Times New Roman"/>
          <w:sz w:val="20"/>
          <w:szCs w:val="20"/>
        </w:rPr>
        <w:t>«1.2. Перечень медицинских услуг предоставляемых Исполнителем по настоящему Договору:</w:t>
      </w:r>
    </w:p>
    <w:tbl>
      <w:tblPr>
        <w:tblW w:w="1088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4"/>
        <w:gridCol w:w="1134"/>
        <w:gridCol w:w="1276"/>
        <w:gridCol w:w="850"/>
        <w:gridCol w:w="1054"/>
        <w:gridCol w:w="1044"/>
        <w:gridCol w:w="2126"/>
        <w:gridCol w:w="1418"/>
        <w:gridCol w:w="850"/>
      </w:tblGrid>
      <w:tr w:rsidR="001B072A" w:rsidRPr="005E6C54" w14:paraId="2ACE0FE5" w14:textId="77777777" w:rsidTr="00D02C94">
        <w:tc>
          <w:tcPr>
            <w:tcW w:w="1134" w:type="dxa"/>
            <w:vAlign w:val="center"/>
          </w:tcPr>
          <w:p w14:paraId="04C5F176" w14:textId="77777777" w:rsidR="001B072A" w:rsidRPr="005E6C54" w:rsidRDefault="001B072A" w:rsidP="00BD53E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E6C54">
              <w:rPr>
                <w:rFonts w:ascii="Times New Roman" w:hAnsi="Times New Roman"/>
                <w:sz w:val="18"/>
                <w:szCs w:val="18"/>
              </w:rPr>
              <w:t>Код услуги</w:t>
            </w:r>
          </w:p>
        </w:tc>
        <w:tc>
          <w:tcPr>
            <w:tcW w:w="1134" w:type="dxa"/>
            <w:vAlign w:val="center"/>
          </w:tcPr>
          <w:p w14:paraId="38CCF1E4" w14:textId="77777777" w:rsidR="001B072A" w:rsidRPr="005E6C54" w:rsidRDefault="001B072A" w:rsidP="00BD53E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E6C54">
              <w:rPr>
                <w:rFonts w:ascii="Times New Roman" w:hAnsi="Times New Roman"/>
                <w:sz w:val="18"/>
                <w:szCs w:val="18"/>
              </w:rPr>
              <w:t>Наименование медицинской услуги</w:t>
            </w:r>
          </w:p>
        </w:tc>
        <w:tc>
          <w:tcPr>
            <w:tcW w:w="1276" w:type="dxa"/>
            <w:vAlign w:val="center"/>
          </w:tcPr>
          <w:p w14:paraId="2968903F" w14:textId="77777777" w:rsidR="001B072A" w:rsidRPr="005E6C54" w:rsidRDefault="001B072A" w:rsidP="00BD53E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E6C54">
              <w:rPr>
                <w:rFonts w:ascii="Times New Roman" w:hAnsi="Times New Roman"/>
                <w:sz w:val="18"/>
                <w:szCs w:val="18"/>
              </w:rPr>
              <w:t>Цена медицинской услуги (рублей)</w:t>
            </w:r>
          </w:p>
        </w:tc>
        <w:tc>
          <w:tcPr>
            <w:tcW w:w="850" w:type="dxa"/>
            <w:vAlign w:val="center"/>
          </w:tcPr>
          <w:p w14:paraId="2B728140" w14:textId="77777777" w:rsidR="001B072A" w:rsidRPr="005E6C54" w:rsidRDefault="001B072A" w:rsidP="00BD53E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E6C54">
              <w:rPr>
                <w:rFonts w:ascii="Times New Roman" w:hAnsi="Times New Roman"/>
                <w:sz w:val="18"/>
                <w:szCs w:val="18"/>
              </w:rPr>
              <w:t>Количество медицинских услуг</w:t>
            </w:r>
          </w:p>
        </w:tc>
        <w:tc>
          <w:tcPr>
            <w:tcW w:w="1054" w:type="dxa"/>
            <w:vAlign w:val="center"/>
          </w:tcPr>
          <w:p w14:paraId="62D54F36" w14:textId="77777777" w:rsidR="001B072A" w:rsidRPr="005E6C54" w:rsidRDefault="001B072A" w:rsidP="00BD53E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E6C54">
              <w:rPr>
                <w:rFonts w:ascii="Times New Roman" w:hAnsi="Times New Roman"/>
                <w:sz w:val="18"/>
                <w:szCs w:val="18"/>
              </w:rPr>
              <w:t>Сумма медицинской услуги (рублей)</w:t>
            </w:r>
          </w:p>
        </w:tc>
        <w:tc>
          <w:tcPr>
            <w:tcW w:w="1044" w:type="dxa"/>
            <w:vAlign w:val="center"/>
          </w:tcPr>
          <w:p w14:paraId="2C4CB817" w14:textId="77777777" w:rsidR="001B072A" w:rsidRPr="005E6C54" w:rsidRDefault="001B072A" w:rsidP="00BD53E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E6C54">
              <w:rPr>
                <w:rFonts w:ascii="Times New Roman" w:hAnsi="Times New Roman"/>
                <w:sz w:val="18"/>
                <w:szCs w:val="18"/>
              </w:rPr>
              <w:t>Дата оказания медицинской услуги</w:t>
            </w:r>
          </w:p>
        </w:tc>
        <w:tc>
          <w:tcPr>
            <w:tcW w:w="2126" w:type="dxa"/>
            <w:vAlign w:val="center"/>
          </w:tcPr>
          <w:p w14:paraId="163F0C4C" w14:textId="77777777" w:rsidR="001B072A" w:rsidRPr="005E6C54" w:rsidRDefault="001B072A" w:rsidP="00BD53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E6C54">
              <w:rPr>
                <w:rFonts w:ascii="Times New Roman" w:hAnsi="Times New Roman" w:cs="Times New Roman"/>
                <w:sz w:val="18"/>
                <w:szCs w:val="18"/>
              </w:rPr>
              <w:t>Ф.И.О. медицинского работника Исполнителя, предоставляющего платную медицинскую услугу</w:t>
            </w:r>
          </w:p>
        </w:tc>
        <w:tc>
          <w:tcPr>
            <w:tcW w:w="1418" w:type="dxa"/>
            <w:vAlign w:val="center"/>
          </w:tcPr>
          <w:p w14:paraId="0BC76D18" w14:textId="77777777" w:rsidR="001B072A" w:rsidRPr="005E6C54" w:rsidRDefault="001B072A" w:rsidP="00BD53E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E6C54">
              <w:rPr>
                <w:rFonts w:ascii="Times New Roman" w:hAnsi="Times New Roman"/>
                <w:sz w:val="18"/>
                <w:szCs w:val="18"/>
              </w:rPr>
              <w:t>Место оказания медицинских услуг</w:t>
            </w:r>
          </w:p>
        </w:tc>
        <w:tc>
          <w:tcPr>
            <w:tcW w:w="850" w:type="dxa"/>
            <w:vAlign w:val="center"/>
          </w:tcPr>
          <w:p w14:paraId="7CB0EF02" w14:textId="77777777" w:rsidR="001B072A" w:rsidRPr="005E6C54" w:rsidRDefault="001B072A" w:rsidP="00BD53E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E6C54">
              <w:rPr>
                <w:rFonts w:ascii="Times New Roman" w:hAnsi="Times New Roman"/>
                <w:sz w:val="18"/>
                <w:szCs w:val="18"/>
              </w:rPr>
              <w:t>Период (время)</w:t>
            </w:r>
          </w:p>
        </w:tc>
      </w:tr>
      <w:tr w:rsidR="001B072A" w:rsidRPr="005E6C54" w14:paraId="4E5ECFAB" w14:textId="77777777" w:rsidTr="00D02C94">
        <w:tc>
          <w:tcPr>
            <w:tcW w:w="1134" w:type="dxa"/>
          </w:tcPr>
          <w:p w14:paraId="3E449AE2" w14:textId="77777777" w:rsidR="001B072A" w:rsidRPr="005E6C54" w:rsidRDefault="001B072A" w:rsidP="00BD53E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68F6B002" w14:textId="77777777" w:rsidR="001B072A" w:rsidRPr="005E6C54" w:rsidRDefault="001B072A" w:rsidP="00BD53E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5ACB29BF" w14:textId="77777777" w:rsidR="001B072A" w:rsidRPr="005E6C54" w:rsidRDefault="001B072A" w:rsidP="00BD53E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3F0D693E" w14:textId="77777777" w:rsidR="001B072A" w:rsidRPr="005E6C54" w:rsidRDefault="001B072A" w:rsidP="00BD53E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54" w:type="dxa"/>
            <w:vAlign w:val="center"/>
          </w:tcPr>
          <w:p w14:paraId="008B35BC" w14:textId="77777777" w:rsidR="001B072A" w:rsidRPr="005E6C54" w:rsidRDefault="001B072A" w:rsidP="00BD53E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44" w:type="dxa"/>
            <w:vAlign w:val="center"/>
          </w:tcPr>
          <w:p w14:paraId="77992856" w14:textId="77777777" w:rsidR="001B072A" w:rsidRPr="005E6C54" w:rsidRDefault="001B072A" w:rsidP="00BD53E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26" w:type="dxa"/>
            <w:vAlign w:val="center"/>
          </w:tcPr>
          <w:p w14:paraId="49AD708A" w14:textId="77777777" w:rsidR="001B072A" w:rsidRPr="005E6C54" w:rsidRDefault="001B072A" w:rsidP="00BD53E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14:paraId="1DC348E8" w14:textId="77777777" w:rsidR="001B072A" w:rsidRPr="005E6C54" w:rsidRDefault="001B072A" w:rsidP="00BD53E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67D0BFE6" w14:textId="77777777" w:rsidR="001B072A" w:rsidRPr="005E6C54" w:rsidRDefault="001B072A" w:rsidP="00BD53E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072A" w:rsidRPr="005E6C54" w14:paraId="7226A78B" w14:textId="77777777" w:rsidTr="00D02C94">
        <w:tc>
          <w:tcPr>
            <w:tcW w:w="1134" w:type="dxa"/>
          </w:tcPr>
          <w:p w14:paraId="24EDC4CB" w14:textId="77777777" w:rsidR="001B072A" w:rsidRPr="005E6C54" w:rsidRDefault="001B072A" w:rsidP="00BD53E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50A368A7" w14:textId="77777777" w:rsidR="001B072A" w:rsidRPr="005E6C54" w:rsidRDefault="001B072A" w:rsidP="00BD53E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27F29E65" w14:textId="77777777" w:rsidR="001B072A" w:rsidRPr="005E6C54" w:rsidRDefault="001B072A" w:rsidP="00BD53E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21B3465C" w14:textId="77777777" w:rsidR="001B072A" w:rsidRPr="005E6C54" w:rsidRDefault="001B072A" w:rsidP="00BD53E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54" w:type="dxa"/>
            <w:vAlign w:val="center"/>
          </w:tcPr>
          <w:p w14:paraId="759EFDB4" w14:textId="77777777" w:rsidR="001B072A" w:rsidRPr="005E6C54" w:rsidRDefault="001B072A" w:rsidP="00BD53E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44" w:type="dxa"/>
            <w:vAlign w:val="center"/>
          </w:tcPr>
          <w:p w14:paraId="6F77CAC3" w14:textId="77777777" w:rsidR="001B072A" w:rsidRPr="005E6C54" w:rsidRDefault="001B072A" w:rsidP="00BD53E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26" w:type="dxa"/>
            <w:vAlign w:val="center"/>
          </w:tcPr>
          <w:p w14:paraId="61AA9C17" w14:textId="77777777" w:rsidR="001B072A" w:rsidRPr="005E6C54" w:rsidRDefault="001B072A" w:rsidP="00BD53E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14:paraId="693304EE" w14:textId="77777777" w:rsidR="001B072A" w:rsidRPr="005E6C54" w:rsidRDefault="001B072A" w:rsidP="00BD53E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655111D9" w14:textId="77777777" w:rsidR="001B072A" w:rsidRPr="005E6C54" w:rsidRDefault="001B072A" w:rsidP="00BD53E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14:paraId="4FF6670C" w14:textId="7E1528B2" w:rsidR="001B072A" w:rsidRPr="005E6C54" w:rsidRDefault="001B072A" w:rsidP="001B072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E6C54">
        <w:rPr>
          <w:rFonts w:ascii="Times New Roman" w:hAnsi="Times New Roman" w:cs="Times New Roman"/>
          <w:sz w:val="20"/>
          <w:szCs w:val="20"/>
        </w:rPr>
        <w:t xml:space="preserve">Стоимость медицинских услуг составляет ________ (_____) рублей_____ коп, в том числе НДС __ %, что составляет _________ рублей _____ копеек/ НДС не облагается на основании </w:t>
      </w:r>
      <w:hyperlink r:id="rId7" w:history="1">
        <w:r w:rsidRPr="005E6C54">
          <w:rPr>
            <w:rFonts w:ascii="Times New Roman" w:hAnsi="Times New Roman" w:cs="Times New Roman"/>
            <w:sz w:val="20"/>
            <w:szCs w:val="20"/>
          </w:rPr>
          <w:t>подпункта 2 пункта 2 статьи 149</w:t>
        </w:r>
      </w:hyperlink>
      <w:r w:rsidRPr="005E6C54">
        <w:rPr>
          <w:rFonts w:ascii="Times New Roman" w:hAnsi="Times New Roman" w:cs="Times New Roman"/>
          <w:sz w:val="20"/>
          <w:szCs w:val="20"/>
        </w:rPr>
        <w:t xml:space="preserve"> Налогового кодекса Российской Федерации.»</w:t>
      </w:r>
    </w:p>
    <w:p w14:paraId="11F3DDC9" w14:textId="532EE409" w:rsidR="00470952" w:rsidRPr="005E6C54" w:rsidRDefault="00470952" w:rsidP="004709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5E6C54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2. Заказчик обязуется осуществить оплату в размере, </w:t>
      </w:r>
      <w:r w:rsidR="00786669" w:rsidRPr="005E6C54">
        <w:rPr>
          <w:rFonts w:ascii="Times New Roman" w:eastAsia="Calibri" w:hAnsi="Times New Roman" w:cs="Times New Roman"/>
          <w:color w:val="000000"/>
          <w:sz w:val="20"/>
          <w:szCs w:val="20"/>
        </w:rPr>
        <w:t>указанном в</w:t>
      </w:r>
      <w:r w:rsidRPr="005E6C54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 пункте 1 настоящего дополнительного соглашения в установленном Договором порядке.</w:t>
      </w:r>
    </w:p>
    <w:p w14:paraId="5BBD9A53" w14:textId="77777777" w:rsidR="00470952" w:rsidRPr="005E6C54" w:rsidRDefault="00470952" w:rsidP="0047095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5E6C5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3. Во всем остальном, что не предусмотрено настоящим дополнительным соглашением Стороны руководствуются положениями Договора.</w:t>
      </w:r>
    </w:p>
    <w:p w14:paraId="1C8913CB" w14:textId="77777777" w:rsidR="00470952" w:rsidRPr="005E6C54" w:rsidRDefault="00470952" w:rsidP="0047095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E6C54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4. </w:t>
      </w:r>
      <w:r w:rsidRPr="005E6C54">
        <w:rPr>
          <w:rFonts w:ascii="Times New Roman" w:eastAsia="Times New Roman" w:hAnsi="Times New Roman" w:cs="Times New Roman"/>
          <w:sz w:val="20"/>
          <w:szCs w:val="20"/>
          <w:lang w:eastAsia="ru-RU"/>
        </w:rPr>
        <w:t>Настоящее  дополнительное  соглашение  вступает в силу с момента его подписания  Сторонами  и действует до полного исполнения Сторонами принятых на себя обязательств.</w:t>
      </w:r>
    </w:p>
    <w:p w14:paraId="1EABF572" w14:textId="77777777" w:rsidR="00786669" w:rsidRPr="005E6C54" w:rsidRDefault="00470952" w:rsidP="0078666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E6C5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5. </w:t>
      </w:r>
      <w:r w:rsidR="00786669" w:rsidRPr="005E6C54">
        <w:rPr>
          <w:rFonts w:ascii="Times New Roman" w:hAnsi="Times New Roman" w:cs="Times New Roman"/>
          <w:color w:val="000000"/>
          <w:sz w:val="20"/>
          <w:szCs w:val="20"/>
        </w:rPr>
        <w:t xml:space="preserve">Настоящее дополнительное соглашение является неотъемлемой частью Договора. Настоящее дополнительное соглашение составлено </w:t>
      </w:r>
      <w:r w:rsidR="00786669" w:rsidRPr="005E6C54">
        <w:rPr>
          <w:rFonts w:ascii="Times New Roman" w:hAnsi="Times New Roman" w:cs="Times New Roman"/>
          <w:sz w:val="20"/>
          <w:szCs w:val="20"/>
        </w:rPr>
        <w:t>в 2-х экземплярах, имеющих одинаковую юридическую силу, по одному экземпляру для каждой Стороны (в случае, если Потребитель является одновременно Заказчиком медицинских услуг). В случае, если настоящее дополнительное соглашение заключается между Исполнителем и Заказчиком в пользу Потребителя, то настоящее дополнительное соглашение составляется в 3-х экземплярах, один из которых находится у Исполнителя, второй у Заказчика, третий у Потребителя.</w:t>
      </w:r>
    </w:p>
    <w:p w14:paraId="398008DB" w14:textId="77777777" w:rsidR="00786669" w:rsidRPr="005E6C54" w:rsidRDefault="00786669" w:rsidP="00786669">
      <w:pPr>
        <w:pStyle w:val="Default"/>
        <w:rPr>
          <w:sz w:val="20"/>
          <w:szCs w:val="20"/>
        </w:rPr>
      </w:pPr>
      <w:r w:rsidRPr="005E6C54">
        <w:rPr>
          <w:bCs/>
          <w:sz w:val="20"/>
          <w:szCs w:val="20"/>
        </w:rPr>
        <w:t>6. Подписи Сторон: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46"/>
        <w:gridCol w:w="3446"/>
        <w:gridCol w:w="3446"/>
      </w:tblGrid>
      <w:tr w:rsidR="00982421" w:rsidRPr="005E6C54" w14:paraId="5355A767" w14:textId="77777777" w:rsidTr="00982421">
        <w:tc>
          <w:tcPr>
            <w:tcW w:w="3446" w:type="dxa"/>
          </w:tcPr>
          <w:p w14:paraId="26D2FF82" w14:textId="621CC854" w:rsidR="00982421" w:rsidRPr="005E6C54" w:rsidRDefault="00982421" w:rsidP="00982421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/>
                <w:sz w:val="20"/>
                <w:szCs w:val="20"/>
              </w:rPr>
            </w:pPr>
            <w:bookmarkStart w:id="0" w:name="_Hlk531770577"/>
            <w:r w:rsidRPr="005E6C54">
              <w:rPr>
                <w:b/>
                <w:color w:val="000000"/>
                <w:sz w:val="20"/>
                <w:szCs w:val="20"/>
              </w:rPr>
              <w:t>Исполнитель</w:t>
            </w:r>
          </w:p>
        </w:tc>
        <w:tc>
          <w:tcPr>
            <w:tcW w:w="3446" w:type="dxa"/>
          </w:tcPr>
          <w:p w14:paraId="07A0ECFB" w14:textId="2A637880" w:rsidR="00982421" w:rsidRPr="005E6C54" w:rsidRDefault="00982421" w:rsidP="00982421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/>
                <w:sz w:val="20"/>
                <w:szCs w:val="20"/>
              </w:rPr>
            </w:pPr>
            <w:r w:rsidRPr="005E6C54">
              <w:rPr>
                <w:b/>
                <w:color w:val="000000"/>
                <w:sz w:val="20"/>
                <w:szCs w:val="20"/>
              </w:rPr>
              <w:t>Потребитель</w:t>
            </w:r>
          </w:p>
        </w:tc>
        <w:tc>
          <w:tcPr>
            <w:tcW w:w="3446" w:type="dxa"/>
          </w:tcPr>
          <w:p w14:paraId="43B008FD" w14:textId="56917879" w:rsidR="00982421" w:rsidRPr="005E6C54" w:rsidRDefault="007835CE" w:rsidP="007835CE">
            <w:pPr>
              <w:pStyle w:val="a4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5E6C54">
              <w:rPr>
                <w:b/>
                <w:color w:val="000000"/>
                <w:sz w:val="20"/>
                <w:szCs w:val="20"/>
              </w:rPr>
              <w:t>Заказчик</w:t>
            </w:r>
          </w:p>
        </w:tc>
      </w:tr>
      <w:tr w:rsidR="00982421" w:rsidRPr="005E6C54" w14:paraId="78EEFB31" w14:textId="77777777" w:rsidTr="00982421">
        <w:tc>
          <w:tcPr>
            <w:tcW w:w="3446" w:type="dxa"/>
          </w:tcPr>
          <w:p w14:paraId="1803FDED" w14:textId="7A28E6F0" w:rsidR="00982421" w:rsidRPr="005E6C54" w:rsidRDefault="00982421" w:rsidP="00982421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 w:rsidRPr="005E6C54">
              <w:rPr>
                <w:color w:val="000000"/>
                <w:sz w:val="20"/>
                <w:szCs w:val="20"/>
              </w:rPr>
              <w:t>Федеральное государственное бюджетное учреждение здравоохранения «Мурманский многопрофильный центр имени Н.И. Пирогова Федерального медико-биологического агентства»</w:t>
            </w:r>
          </w:p>
        </w:tc>
        <w:tc>
          <w:tcPr>
            <w:tcW w:w="3446" w:type="dxa"/>
          </w:tcPr>
          <w:p w14:paraId="4086A4A6" w14:textId="77777777" w:rsidR="00982421" w:rsidRPr="005E6C54" w:rsidRDefault="00982421" w:rsidP="00982421">
            <w:pPr>
              <w:pStyle w:val="a4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</w:p>
          <w:p w14:paraId="7DFCE0C6" w14:textId="3E53EFA2" w:rsidR="00982421" w:rsidRPr="005E6C54" w:rsidRDefault="00982421" w:rsidP="00982421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 w:rsidRPr="005E6C54">
              <w:rPr>
                <w:color w:val="000000"/>
                <w:sz w:val="20"/>
                <w:szCs w:val="20"/>
              </w:rPr>
              <w:t xml:space="preserve">Фамилия, имя, отчество (при наличии) </w:t>
            </w:r>
          </w:p>
          <w:p w14:paraId="09C1A03A" w14:textId="77777777" w:rsidR="00982421" w:rsidRPr="005E6C54" w:rsidRDefault="00982421" w:rsidP="00982421">
            <w:pPr>
              <w:pStyle w:val="a4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</w:p>
          <w:p w14:paraId="1A252933" w14:textId="77777777" w:rsidR="00982421" w:rsidRPr="005E6C54" w:rsidRDefault="00982421" w:rsidP="00982421">
            <w:pPr>
              <w:pStyle w:val="a4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</w:p>
          <w:p w14:paraId="6C3128F7" w14:textId="70C21F0A" w:rsidR="00982421" w:rsidRPr="005E6C54" w:rsidRDefault="00982421" w:rsidP="00982421">
            <w:pPr>
              <w:pStyle w:val="a4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</w:p>
        </w:tc>
        <w:tc>
          <w:tcPr>
            <w:tcW w:w="3446" w:type="dxa"/>
          </w:tcPr>
          <w:p w14:paraId="29576F3B" w14:textId="77777777" w:rsidR="00982421" w:rsidRPr="005E6C54" w:rsidRDefault="00982421" w:rsidP="00982421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 w:rsidRPr="005E6C54">
              <w:rPr>
                <w:color w:val="000000"/>
                <w:sz w:val="20"/>
                <w:szCs w:val="20"/>
              </w:rPr>
              <w:t xml:space="preserve">Фамилия, имя, отчество (при наличии) </w:t>
            </w:r>
          </w:p>
          <w:p w14:paraId="34FD6A97" w14:textId="77777777" w:rsidR="00982421" w:rsidRPr="005E6C54" w:rsidRDefault="00982421" w:rsidP="00982421">
            <w:pPr>
              <w:pStyle w:val="a4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</w:p>
        </w:tc>
      </w:tr>
      <w:tr w:rsidR="00982421" w:rsidRPr="005E6C54" w14:paraId="7A58516B" w14:textId="77777777" w:rsidTr="00982421">
        <w:tc>
          <w:tcPr>
            <w:tcW w:w="3446" w:type="dxa"/>
          </w:tcPr>
          <w:p w14:paraId="03278CED" w14:textId="6F708135" w:rsidR="00982421" w:rsidRPr="005E6C54" w:rsidRDefault="00982421" w:rsidP="00982421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 w:rsidRPr="005E6C54">
              <w:rPr>
                <w:sz w:val="20"/>
                <w:szCs w:val="20"/>
              </w:rPr>
              <w:t>Место нахождения и почтовый адрес: 183031, Российская Федерация, г. Мурманск, ул. Павлика Морозова, д. 6</w:t>
            </w:r>
          </w:p>
        </w:tc>
        <w:tc>
          <w:tcPr>
            <w:tcW w:w="3446" w:type="dxa"/>
          </w:tcPr>
          <w:p w14:paraId="1F5618F8" w14:textId="766674CB" w:rsidR="00982421" w:rsidRPr="005E6C54" w:rsidRDefault="00982421" w:rsidP="00982421">
            <w:pPr>
              <w:pStyle w:val="a4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</w:p>
        </w:tc>
        <w:tc>
          <w:tcPr>
            <w:tcW w:w="3446" w:type="dxa"/>
          </w:tcPr>
          <w:p w14:paraId="4508B6C4" w14:textId="105BC122" w:rsidR="00982421" w:rsidRPr="005E6C54" w:rsidRDefault="00982421" w:rsidP="00982421">
            <w:pPr>
              <w:pStyle w:val="a4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</w:p>
        </w:tc>
      </w:tr>
      <w:tr w:rsidR="00982421" w:rsidRPr="005E6C54" w14:paraId="55FDBFBD" w14:textId="77777777" w:rsidTr="00982421">
        <w:tc>
          <w:tcPr>
            <w:tcW w:w="3446" w:type="dxa"/>
          </w:tcPr>
          <w:p w14:paraId="564E13EE" w14:textId="0984B3E3" w:rsidR="00920F34" w:rsidRPr="005E6C54" w:rsidRDefault="00920F34" w:rsidP="00920F3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E6C54">
              <w:rPr>
                <w:rFonts w:ascii="Times New Roman" w:hAnsi="Times New Roman" w:cs="Times New Roman"/>
                <w:sz w:val="20"/>
                <w:szCs w:val="20"/>
              </w:rPr>
              <w:t xml:space="preserve">ИНН 5190053159 </w:t>
            </w:r>
          </w:p>
          <w:p w14:paraId="41D9A097" w14:textId="77777777" w:rsidR="00920F34" w:rsidRDefault="00920F34" w:rsidP="00D02C9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E6C54">
              <w:rPr>
                <w:rFonts w:ascii="Times New Roman" w:hAnsi="Times New Roman" w:cs="Times New Roman"/>
                <w:sz w:val="20"/>
                <w:szCs w:val="20"/>
              </w:rPr>
              <w:t>ОГРН 1157746943661</w:t>
            </w:r>
          </w:p>
          <w:p w14:paraId="0490DD4B" w14:textId="78F08EA9" w:rsidR="00CB1D5F" w:rsidRPr="00CB1D5F" w:rsidRDefault="00CB1D5F" w:rsidP="00D02C94">
            <w:pPr>
              <w:spacing w:after="0" w:line="240" w:lineRule="auto"/>
              <w:rPr>
                <w:sz w:val="20"/>
              </w:rPr>
            </w:pPr>
            <w:bookmarkStart w:id="1" w:name="_GoBack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Адрес сайта в сети «Интернет»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htpp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://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www</w:t>
            </w:r>
            <w:r w:rsidRPr="00CB1D5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pirogova</w:t>
            </w:r>
            <w:proofErr w:type="spellEnd"/>
            <w:r w:rsidRPr="00CB1D5F">
              <w:rPr>
                <w:rFonts w:ascii="Times New Roman" w:hAnsi="Times New Roman" w:cs="Times New Roman"/>
                <w:sz w:val="20"/>
                <w:szCs w:val="20"/>
              </w:rPr>
              <w:t>51</w:t>
            </w:r>
            <w:bookmarkEnd w:id="1"/>
            <w:r w:rsidRPr="00CB1D5F">
              <w:rPr>
                <w:rFonts w:ascii="Times New Roman" w:hAnsi="Times New Roman" w:cs="Times New Roman"/>
                <w:sz w:val="20"/>
                <w:szCs w:val="20"/>
              </w:rPr>
              <w:t>/</w:t>
            </w:r>
          </w:p>
        </w:tc>
        <w:tc>
          <w:tcPr>
            <w:tcW w:w="3446" w:type="dxa"/>
          </w:tcPr>
          <w:p w14:paraId="448640D7" w14:textId="539B8575" w:rsidR="00982421" w:rsidRPr="005E6C54" w:rsidRDefault="00982421" w:rsidP="00982421">
            <w:pPr>
              <w:pStyle w:val="a4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</w:p>
        </w:tc>
        <w:tc>
          <w:tcPr>
            <w:tcW w:w="3446" w:type="dxa"/>
          </w:tcPr>
          <w:p w14:paraId="6D725397" w14:textId="2B0CF0D9" w:rsidR="00982421" w:rsidRPr="005E6C54" w:rsidRDefault="00982421" w:rsidP="00982421">
            <w:pPr>
              <w:pStyle w:val="a4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</w:p>
        </w:tc>
      </w:tr>
      <w:tr w:rsidR="00982421" w:rsidRPr="005E6C54" w14:paraId="2E181B69" w14:textId="77777777" w:rsidTr="00982421">
        <w:tc>
          <w:tcPr>
            <w:tcW w:w="3446" w:type="dxa"/>
          </w:tcPr>
          <w:p w14:paraId="7AFA039F" w14:textId="2DF8B9AC" w:rsidR="00982421" w:rsidRPr="005E6C54" w:rsidRDefault="00982421" w:rsidP="00982421">
            <w:pPr>
              <w:pStyle w:val="2"/>
              <w:ind w:firstLine="0"/>
              <w:rPr>
                <w:sz w:val="20"/>
              </w:rPr>
            </w:pPr>
            <w:r w:rsidRPr="005E6C54">
              <w:rPr>
                <w:sz w:val="20"/>
              </w:rPr>
              <w:t>Должность</w:t>
            </w:r>
          </w:p>
        </w:tc>
        <w:tc>
          <w:tcPr>
            <w:tcW w:w="3446" w:type="dxa"/>
          </w:tcPr>
          <w:p w14:paraId="6469E9B0" w14:textId="77777777" w:rsidR="00982421" w:rsidRPr="005E6C54" w:rsidRDefault="00982421" w:rsidP="00982421">
            <w:pPr>
              <w:pStyle w:val="a4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</w:p>
        </w:tc>
        <w:tc>
          <w:tcPr>
            <w:tcW w:w="3446" w:type="dxa"/>
          </w:tcPr>
          <w:p w14:paraId="4E36F9C0" w14:textId="77777777" w:rsidR="00982421" w:rsidRPr="005E6C54" w:rsidRDefault="00982421" w:rsidP="00982421">
            <w:pPr>
              <w:pStyle w:val="a4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</w:p>
        </w:tc>
      </w:tr>
      <w:tr w:rsidR="00982421" w:rsidRPr="00982421" w14:paraId="5435AE10" w14:textId="77777777" w:rsidTr="00982421">
        <w:tc>
          <w:tcPr>
            <w:tcW w:w="3446" w:type="dxa"/>
          </w:tcPr>
          <w:p w14:paraId="0895085D" w14:textId="64B58AC9" w:rsidR="00982421" w:rsidRPr="005E6C54" w:rsidRDefault="00982421" w:rsidP="00982421">
            <w:pPr>
              <w:pStyle w:val="2"/>
              <w:ind w:firstLine="0"/>
              <w:rPr>
                <w:sz w:val="20"/>
              </w:rPr>
            </w:pPr>
            <w:r w:rsidRPr="005E6C54">
              <w:rPr>
                <w:sz w:val="20"/>
              </w:rPr>
              <w:t>_______________ /____________/</w:t>
            </w:r>
          </w:p>
        </w:tc>
        <w:tc>
          <w:tcPr>
            <w:tcW w:w="3446" w:type="dxa"/>
          </w:tcPr>
          <w:p w14:paraId="586E95D3" w14:textId="28808EC8" w:rsidR="00982421" w:rsidRPr="005E6C54" w:rsidRDefault="00982421" w:rsidP="00982421">
            <w:pPr>
              <w:pStyle w:val="a4"/>
              <w:spacing w:before="0" w:beforeAutospacing="0" w:after="0" w:afterAutospacing="0"/>
              <w:jc w:val="right"/>
              <w:rPr>
                <w:color w:val="000000"/>
                <w:sz w:val="20"/>
                <w:szCs w:val="20"/>
              </w:rPr>
            </w:pPr>
            <w:r w:rsidRPr="005E6C54">
              <w:rPr>
                <w:sz w:val="20"/>
              </w:rPr>
              <w:t>_______________ /____________/</w:t>
            </w:r>
          </w:p>
        </w:tc>
        <w:tc>
          <w:tcPr>
            <w:tcW w:w="3446" w:type="dxa"/>
          </w:tcPr>
          <w:p w14:paraId="2576A8C7" w14:textId="2EB28299" w:rsidR="00982421" w:rsidRPr="00982421" w:rsidRDefault="00982421" w:rsidP="00982421">
            <w:pPr>
              <w:pStyle w:val="a4"/>
              <w:spacing w:before="0" w:beforeAutospacing="0" w:after="0" w:afterAutospacing="0"/>
              <w:jc w:val="right"/>
              <w:rPr>
                <w:color w:val="000000"/>
                <w:sz w:val="20"/>
                <w:szCs w:val="20"/>
              </w:rPr>
            </w:pPr>
            <w:r w:rsidRPr="005E6C54">
              <w:rPr>
                <w:sz w:val="20"/>
              </w:rPr>
              <w:t>_______________ /____________/</w:t>
            </w:r>
          </w:p>
        </w:tc>
      </w:tr>
      <w:bookmarkEnd w:id="0"/>
    </w:tbl>
    <w:p w14:paraId="241B4F3E" w14:textId="5D72AED2" w:rsidR="00A64DD1" w:rsidRDefault="00A64DD1" w:rsidP="00727B0F">
      <w:pPr>
        <w:spacing w:after="0" w:line="240" w:lineRule="auto"/>
      </w:pPr>
    </w:p>
    <w:sectPr w:rsidR="00A64DD1" w:rsidSect="00D02C94">
      <w:pgSz w:w="11906" w:h="16838"/>
      <w:pgMar w:top="284" w:right="567" w:bottom="28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D0562D"/>
    <w:multiLevelType w:val="hybridMultilevel"/>
    <w:tmpl w:val="2E4EDE92"/>
    <w:lvl w:ilvl="0" w:tplc="161A522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5DBB"/>
    <w:rsid w:val="00071664"/>
    <w:rsid w:val="00086763"/>
    <w:rsid w:val="00091D5E"/>
    <w:rsid w:val="00163C24"/>
    <w:rsid w:val="001B072A"/>
    <w:rsid w:val="00247628"/>
    <w:rsid w:val="00351263"/>
    <w:rsid w:val="00385DBB"/>
    <w:rsid w:val="00432A97"/>
    <w:rsid w:val="00470952"/>
    <w:rsid w:val="00566EF0"/>
    <w:rsid w:val="00593D8E"/>
    <w:rsid w:val="005E4C70"/>
    <w:rsid w:val="005E6C54"/>
    <w:rsid w:val="006B738E"/>
    <w:rsid w:val="00727B0F"/>
    <w:rsid w:val="00735CF0"/>
    <w:rsid w:val="007835CE"/>
    <w:rsid w:val="00786669"/>
    <w:rsid w:val="008A15E5"/>
    <w:rsid w:val="008F70E2"/>
    <w:rsid w:val="00920F34"/>
    <w:rsid w:val="009658FB"/>
    <w:rsid w:val="00982421"/>
    <w:rsid w:val="0099393F"/>
    <w:rsid w:val="009C44EF"/>
    <w:rsid w:val="009D55C1"/>
    <w:rsid w:val="00A56DA7"/>
    <w:rsid w:val="00A64DD1"/>
    <w:rsid w:val="00A955F9"/>
    <w:rsid w:val="00A97A72"/>
    <w:rsid w:val="00B71789"/>
    <w:rsid w:val="00BA1019"/>
    <w:rsid w:val="00BC448B"/>
    <w:rsid w:val="00BD5AD5"/>
    <w:rsid w:val="00C12565"/>
    <w:rsid w:val="00C14C76"/>
    <w:rsid w:val="00C741EA"/>
    <w:rsid w:val="00CB1D5F"/>
    <w:rsid w:val="00D02C94"/>
    <w:rsid w:val="00D95060"/>
    <w:rsid w:val="00DD10BD"/>
    <w:rsid w:val="00DD6348"/>
    <w:rsid w:val="00F01964"/>
    <w:rsid w:val="00F06067"/>
    <w:rsid w:val="00F32145"/>
    <w:rsid w:val="00F77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4F28A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4DD1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A64DD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A64DD1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A64DD1"/>
    <w:pPr>
      <w:ind w:left="720"/>
      <w:contextualSpacing/>
    </w:pPr>
    <w:rPr>
      <w:rFonts w:ascii="Calibri" w:eastAsia="Calibri" w:hAnsi="Calibri" w:cs="Times New Roman"/>
    </w:rPr>
  </w:style>
  <w:style w:type="paragraph" w:styleId="a4">
    <w:name w:val="Normal (Web)"/>
    <w:basedOn w:val="a"/>
    <w:uiPriority w:val="99"/>
    <w:semiHidden/>
    <w:unhideWhenUsed/>
    <w:rsid w:val="00A64D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982421"/>
    <w:pPr>
      <w:autoSpaceDE w:val="0"/>
      <w:autoSpaceDN w:val="0"/>
      <w:adjustRightInd w:val="0"/>
    </w:pPr>
    <w:rPr>
      <w:color w:val="000000"/>
    </w:rPr>
  </w:style>
  <w:style w:type="table" w:styleId="a5">
    <w:name w:val="Table Grid"/>
    <w:basedOn w:val="a1"/>
    <w:uiPriority w:val="39"/>
    <w:rsid w:val="0098242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a"/>
    <w:link w:val="20"/>
    <w:rsid w:val="00982421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982421"/>
    <w:rPr>
      <w:rFonts w:eastAsia="Times New Roman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BD5A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D5AD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4DD1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A64DD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A64DD1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A64DD1"/>
    <w:pPr>
      <w:ind w:left="720"/>
      <w:contextualSpacing/>
    </w:pPr>
    <w:rPr>
      <w:rFonts w:ascii="Calibri" w:eastAsia="Calibri" w:hAnsi="Calibri" w:cs="Times New Roman"/>
    </w:rPr>
  </w:style>
  <w:style w:type="paragraph" w:styleId="a4">
    <w:name w:val="Normal (Web)"/>
    <w:basedOn w:val="a"/>
    <w:uiPriority w:val="99"/>
    <w:semiHidden/>
    <w:unhideWhenUsed/>
    <w:rsid w:val="00A64D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982421"/>
    <w:pPr>
      <w:autoSpaceDE w:val="0"/>
      <w:autoSpaceDN w:val="0"/>
      <w:adjustRightInd w:val="0"/>
    </w:pPr>
    <w:rPr>
      <w:color w:val="000000"/>
    </w:rPr>
  </w:style>
  <w:style w:type="table" w:styleId="a5">
    <w:name w:val="Table Grid"/>
    <w:basedOn w:val="a1"/>
    <w:uiPriority w:val="39"/>
    <w:rsid w:val="0098242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a"/>
    <w:link w:val="20"/>
    <w:rsid w:val="00982421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982421"/>
    <w:rPr>
      <w:rFonts w:eastAsia="Times New Roman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BD5A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D5A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01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23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D26145A03E0C16E1081042561C792786BE5BAFEEF93153A8FD6EB3740A7A1C564646A3030A6BUDk1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ogin.consultant.ru/link/?req=query&amp;div=PAP&amp;opt=1&amp;REFDOC=49585&amp;REFBASE=PAP&amp;REFFIELD=134&amp;REFSEGM=30&amp;REFPAGE=text&amp;mode=multiref&amp;ts=24081153630438212660&amp;REFDST=100001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1</Pages>
  <Words>744</Words>
  <Characters>4245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Никитина Екатерина Николаевна</dc:creator>
  <cp:keywords/>
  <dc:description/>
  <cp:lastModifiedBy>Мостовая Ирина Николаевна</cp:lastModifiedBy>
  <cp:revision>41</cp:revision>
  <cp:lastPrinted>2023-09-01T06:20:00Z</cp:lastPrinted>
  <dcterms:created xsi:type="dcterms:W3CDTF">2018-12-04T10:05:00Z</dcterms:created>
  <dcterms:modified xsi:type="dcterms:W3CDTF">2023-09-01T06:21:00Z</dcterms:modified>
</cp:coreProperties>
</file>